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ПОПОВО-ЛЕЖАЧАНСКОГО СЕЛЬСОВЕТА</w:t>
      </w:r>
    </w:p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>ГЛУШКОВСКОГО  РАЙОНА  КУРСКОЙ ОБЛАСТИ</w:t>
      </w:r>
    </w:p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52E" w:rsidRPr="002F4F30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52E" w:rsidRPr="00ED252E" w:rsidRDefault="00ED252E" w:rsidP="00ED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41FD3">
        <w:rPr>
          <w:rFonts w:ascii="Times New Roman" w:eastAsia="Times New Roman" w:hAnsi="Times New Roman" w:cs="Times New Roman"/>
          <w:b/>
          <w:sz w:val="28"/>
          <w:szCs w:val="28"/>
        </w:rPr>
        <w:t>18 января</w:t>
      </w: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A41FD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25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 </w:t>
      </w:r>
      <w:r w:rsidR="00A41FD3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ED252E" w:rsidRPr="00ED252E" w:rsidRDefault="00ED252E" w:rsidP="00ED2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D252E">
        <w:rPr>
          <w:rFonts w:ascii="Times New Roman" w:eastAsia="Times New Roman" w:hAnsi="Times New Roman" w:cs="Times New Roman"/>
          <w:sz w:val="30"/>
          <w:szCs w:val="30"/>
          <w:lang w:eastAsia="ar-SA"/>
        </w:rPr>
        <w:t>О формировании состава конкурсной комиссии</w:t>
      </w: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D252E">
        <w:rPr>
          <w:rFonts w:ascii="Times New Roman" w:eastAsia="Times New Roman" w:hAnsi="Times New Roman" w:cs="Times New Roman"/>
          <w:sz w:val="30"/>
          <w:szCs w:val="30"/>
          <w:lang w:eastAsia="ar-SA"/>
        </w:rPr>
        <w:t>по отбору кандидатур на должность Главы</w:t>
      </w: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2F4F30">
        <w:rPr>
          <w:rFonts w:ascii="Times New Roman" w:eastAsia="Times New Roman" w:hAnsi="Times New Roman" w:cs="Times New Roman"/>
          <w:sz w:val="30"/>
          <w:szCs w:val="30"/>
          <w:lang w:eastAsia="ar-SA"/>
        </w:rPr>
        <w:t>Попово-</w:t>
      </w:r>
      <w:proofErr w:type="spellStart"/>
      <w:r w:rsidRPr="002F4F30">
        <w:rPr>
          <w:rFonts w:ascii="Times New Roman" w:eastAsia="Times New Roman" w:hAnsi="Times New Roman" w:cs="Times New Roman"/>
          <w:sz w:val="30"/>
          <w:szCs w:val="30"/>
          <w:lang w:eastAsia="ar-SA"/>
        </w:rPr>
        <w:t>Лежачанского</w:t>
      </w:r>
      <w:proofErr w:type="spellEnd"/>
      <w:r w:rsidRPr="00ED252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сельсовета </w:t>
      </w:r>
      <w:proofErr w:type="spellStart"/>
      <w:r w:rsidRPr="00ED252E">
        <w:rPr>
          <w:rFonts w:ascii="Times New Roman" w:eastAsia="Times New Roman" w:hAnsi="Times New Roman" w:cs="Times New Roman"/>
          <w:sz w:val="30"/>
          <w:szCs w:val="30"/>
          <w:lang w:eastAsia="ar-SA"/>
        </w:rPr>
        <w:t>Глушковского</w:t>
      </w:r>
      <w:proofErr w:type="spellEnd"/>
      <w:r w:rsidRPr="00ED252E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района</w:t>
      </w: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ED252E" w:rsidRPr="00ED252E" w:rsidRDefault="00ED252E" w:rsidP="00B6271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D2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proofErr w:type="gramStart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ст. 36 Федерального закона от 06 октября 2003 года № 131 – ФЗ «Об общих принципах организации местного самоуправления в Российской Федерации», Законом Курской области от 19 ноября 2014 года № 72 – ЗКО «О порядке избрания и полномочиях Глав муниципальных образований», Уставом муниципального образования «</w:t>
      </w:r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Лежачанский</w:t>
      </w:r>
      <w:proofErr w:type="spellEnd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сельсовет» </w:t>
      </w:r>
      <w:proofErr w:type="spellStart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Глушковского</w:t>
      </w:r>
      <w:proofErr w:type="spellEnd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района, Собрание депутатов </w:t>
      </w:r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Лежачанского</w:t>
      </w:r>
      <w:proofErr w:type="spellEnd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сельсовета </w:t>
      </w:r>
      <w:proofErr w:type="spellStart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Глушковского</w:t>
      </w:r>
      <w:proofErr w:type="spellEnd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</w:t>
      </w:r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proofErr w:type="gramEnd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D252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РЕШИЛО:</w:t>
      </w: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D252E" w:rsidRPr="00ED252E" w:rsidRDefault="00ED252E" w:rsidP="002F4F30">
      <w:pPr>
        <w:widowControl w:val="0"/>
        <w:tabs>
          <w:tab w:val="left" w:pos="0"/>
          <w:tab w:val="left" w:pos="70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 Сформировать состав конкурсной комиссии по отбору кандидатур на должность Главы </w:t>
      </w:r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Лежачанского</w:t>
      </w:r>
      <w:proofErr w:type="spellEnd"/>
      <w:r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сельсовета </w:t>
      </w:r>
      <w:proofErr w:type="spellStart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Глушковского</w:t>
      </w:r>
      <w:proofErr w:type="spellEnd"/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района.</w:t>
      </w:r>
    </w:p>
    <w:p w:rsidR="00ED252E" w:rsidRPr="00ED252E" w:rsidRDefault="00ED252E" w:rsidP="00ED252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2. Ввести в состав комиссии:</w:t>
      </w:r>
    </w:p>
    <w:p w:rsidR="00395A91" w:rsidRPr="00ED252E" w:rsidRDefault="002F4F30" w:rsidP="00395A9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proofErr w:type="spellStart"/>
      <w:r w:rsidR="00395A91" w:rsidRPr="002F4F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Вергунова</w:t>
      </w:r>
      <w:proofErr w:type="spellEnd"/>
      <w:r w:rsidR="00395A91" w:rsidRPr="002F4F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Ирина Ивановна -   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заведующая отделением почтовой связи № 15, </w:t>
      </w:r>
      <w:r w:rsidR="00395A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-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 специальное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95A91" w:rsidRPr="000C6C29">
        <w:t xml:space="preserve"> </w:t>
      </w:r>
      <w:r w:rsidR="00395A91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места жительства: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село 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Лежачи</w:t>
      </w:r>
      <w:proofErr w:type="spellEnd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Советская</w:t>
      </w:r>
      <w:proofErr w:type="gramEnd"/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д.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76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F4F30" w:rsidRDefault="00395A91" w:rsidP="00ED252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A41FD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Рожков Николай Петрович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депутат Собрания депутатов  Попово-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Лежачанского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сельсовета 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Глушковского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района, </w:t>
      </w:r>
      <w:r w:rsidR="00941CE9">
        <w:rPr>
          <w:rFonts w:ascii="Times New Roman" w:eastAsia="Times New Roman" w:hAnsi="Times New Roman" w:cs="Times New Roman"/>
          <w:sz w:val="26"/>
          <w:szCs w:val="26"/>
          <w:lang w:eastAsia="ar-SA"/>
        </w:rPr>
        <w:t>зубной врач ОБУЗ «</w:t>
      </w:r>
      <w:proofErr w:type="spellStart"/>
      <w:r w:rsidR="00941CE9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Глушковская</w:t>
      </w:r>
      <w:proofErr w:type="spellEnd"/>
      <w:r w:rsidR="00941C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ЦРБ»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- </w:t>
      </w:r>
      <w:r w:rsidR="00941CE9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высшее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0C6C29" w:rsidRPr="000C6C29">
        <w:t xml:space="preserve"> </w:t>
      </w:r>
      <w:r w:rsidR="000C6C29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места жительства: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село Попово-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Лежачи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ул</w:t>
      </w:r>
      <w:proofErr w:type="gram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A41FD3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proofErr w:type="gramEnd"/>
      <w:r w:rsidR="00A41FD3">
        <w:rPr>
          <w:rFonts w:ascii="Times New Roman" w:eastAsia="Times New Roman" w:hAnsi="Times New Roman" w:cs="Times New Roman"/>
          <w:sz w:val="26"/>
          <w:szCs w:val="26"/>
          <w:lang w:eastAsia="ar-SA"/>
        </w:rPr>
        <w:t>сипенко</w:t>
      </w:r>
      <w:proofErr w:type="spellEnd"/>
      <w:r w:rsidR="00A41F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д.</w:t>
      </w:r>
      <w:r w:rsidR="009B79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41CE9">
        <w:rPr>
          <w:rFonts w:ascii="Times New Roman" w:eastAsia="Times New Roman" w:hAnsi="Times New Roman" w:cs="Times New Roman"/>
          <w:sz w:val="26"/>
          <w:szCs w:val="26"/>
          <w:lang w:eastAsia="ar-SA"/>
        </w:rPr>
        <w:t>141</w:t>
      </w:r>
      <w:r w:rsidR="002F4F30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395A91" w:rsidRPr="00ED252E" w:rsidRDefault="002F4F30" w:rsidP="00395A9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9722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Шинкаренко Лариса Владимировна</w:t>
      </w:r>
      <w:r w:rsidR="00395A91" w:rsidRPr="002F4F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proofErr w:type="spellStart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. директора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МКОУ «Попово-</w:t>
      </w:r>
      <w:proofErr w:type="spellStart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Лежачанская</w:t>
      </w:r>
      <w:proofErr w:type="spellEnd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СОШ», </w:t>
      </w:r>
      <w:r w:rsidR="00395A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-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высшее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395A91" w:rsidRPr="000C6C29">
        <w:t xml:space="preserve"> </w:t>
      </w:r>
      <w:r w:rsidR="00395A91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места жительства: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село 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Лежачи</w:t>
      </w:r>
      <w:proofErr w:type="spellEnd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ул.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Первомайская</w:t>
      </w:r>
      <w:proofErr w:type="gramEnd"/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</w:t>
      </w:r>
      <w:r w:rsidR="00395A91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111</w:t>
      </w:r>
      <w:r w:rsidR="00395A91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D252E" w:rsidRPr="00ED252E" w:rsidRDefault="00395A91" w:rsidP="00ED252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proofErr w:type="spellStart"/>
      <w:r w:rsidR="00ED252E" w:rsidRPr="002F4F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Терновцова</w:t>
      </w:r>
      <w:proofErr w:type="spellEnd"/>
      <w:r w:rsidR="00ED252E" w:rsidRPr="002F4F3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Елена Анатольевна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заведующая МК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ДОУ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Попово-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Лежачанский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детский сад «Малыш»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образование -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высшее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0C6C29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места жительства: </w:t>
      </w:r>
      <w:proofErr w:type="spellStart"/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gram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.Т</w:t>
      </w:r>
      <w:proofErr w:type="gram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еткино</w:t>
      </w:r>
      <w:proofErr w:type="spellEnd"/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пер. Коммунальный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д.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 кв.2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;</w:t>
      </w:r>
    </w:p>
    <w:p w:rsidR="00ED252E" w:rsidRPr="00ED252E" w:rsidRDefault="002F4F30" w:rsidP="00ED252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9722D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Мишина Ольга Александровна - </w:t>
      </w:r>
      <w:r w:rsidR="009722D6" w:rsidRP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учетчик</w:t>
      </w:r>
      <w:r w:rsidRP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722D6" w:rsidRP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ООО «</w:t>
      </w:r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Агрокомплекс «</w:t>
      </w:r>
      <w:proofErr w:type="spellStart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0C6C29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образование </w:t>
      </w:r>
      <w:proofErr w:type="gramStart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–с</w:t>
      </w:r>
      <w:proofErr w:type="gramEnd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редне-специальное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0C6C29" w:rsidRPr="000C6C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адрес места жительства: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Глушковский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село  Попово-</w:t>
      </w:r>
      <w:proofErr w:type="spellStart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>Лежачи</w:t>
      </w:r>
      <w:proofErr w:type="spellEnd"/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ул</w:t>
      </w:r>
      <w:proofErr w:type="gramStart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.М</w:t>
      </w:r>
      <w:proofErr w:type="gramEnd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>олодежная</w:t>
      </w:r>
      <w:proofErr w:type="spellEnd"/>
      <w:r w:rsidR="009722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  <w:r w:rsidR="00ED252E" w:rsidRPr="002F4F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</w:t>
      </w:r>
      <w:r w:rsidR="00ED252E" w:rsidRPr="00ED252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D252E" w:rsidRPr="00ED252E" w:rsidRDefault="002F4F30" w:rsidP="00ED252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</w:p>
    <w:p w:rsidR="00ED252E" w:rsidRPr="002F4F30" w:rsidRDefault="00ED252E" w:rsidP="00ED2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</w:t>
      </w:r>
      <w:r w:rsidRPr="00ED2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25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 дня его подписания.</w:t>
      </w:r>
    </w:p>
    <w:p w:rsidR="002F4F30" w:rsidRPr="002F4F30" w:rsidRDefault="002F4F30" w:rsidP="00ED2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4F30" w:rsidRPr="002F4F30" w:rsidRDefault="002F4F30" w:rsidP="002F4F3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F30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2F4F30" w:rsidRPr="002F4F30" w:rsidRDefault="002F4F30" w:rsidP="002F4F3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F4F30">
        <w:rPr>
          <w:rFonts w:ascii="Times New Roman" w:hAnsi="Times New Roman"/>
          <w:sz w:val="26"/>
          <w:szCs w:val="26"/>
        </w:rPr>
        <w:t>Попово-</w:t>
      </w:r>
      <w:proofErr w:type="spellStart"/>
      <w:r w:rsidRPr="002F4F30">
        <w:rPr>
          <w:rFonts w:ascii="Times New Roman" w:hAnsi="Times New Roman"/>
          <w:sz w:val="26"/>
          <w:szCs w:val="26"/>
        </w:rPr>
        <w:t>Лежачанского</w:t>
      </w:r>
      <w:proofErr w:type="spellEnd"/>
      <w:r w:rsidRPr="002F4F30">
        <w:rPr>
          <w:rFonts w:ascii="Times New Roman" w:hAnsi="Times New Roman"/>
          <w:sz w:val="26"/>
          <w:szCs w:val="26"/>
        </w:rPr>
        <w:t xml:space="preserve"> сельсовета</w:t>
      </w:r>
    </w:p>
    <w:p w:rsidR="002F4F30" w:rsidRPr="002F4F30" w:rsidRDefault="002F4F30" w:rsidP="002F4F30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4F30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2F4F30">
        <w:rPr>
          <w:rFonts w:ascii="Times New Roman" w:hAnsi="Times New Roman"/>
          <w:sz w:val="26"/>
          <w:szCs w:val="26"/>
        </w:rPr>
        <w:t xml:space="preserve">  района                                                             </w:t>
      </w:r>
      <w:proofErr w:type="spellStart"/>
      <w:r w:rsidRPr="002F4F30">
        <w:rPr>
          <w:rFonts w:ascii="Times New Roman" w:hAnsi="Times New Roman"/>
          <w:sz w:val="26"/>
          <w:szCs w:val="26"/>
        </w:rPr>
        <w:t>С.И.Давиденко</w:t>
      </w:r>
      <w:proofErr w:type="spellEnd"/>
    </w:p>
    <w:p w:rsidR="002F4F30" w:rsidRPr="002F4F30" w:rsidRDefault="002F4F30" w:rsidP="002F4F30">
      <w:pPr>
        <w:spacing w:after="0"/>
        <w:rPr>
          <w:rFonts w:ascii="Times New Roman" w:hAnsi="Times New Roman"/>
          <w:sz w:val="26"/>
          <w:szCs w:val="26"/>
        </w:rPr>
      </w:pPr>
    </w:p>
    <w:p w:rsidR="002F4F30" w:rsidRPr="002F4F30" w:rsidRDefault="009B7997" w:rsidP="002F4F30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2F4F30" w:rsidRPr="002F4F30">
        <w:rPr>
          <w:rFonts w:ascii="Times New Roman" w:hAnsi="Times New Roman"/>
          <w:sz w:val="26"/>
          <w:szCs w:val="26"/>
        </w:rPr>
        <w:t>Г</w:t>
      </w:r>
      <w:proofErr w:type="gramEnd"/>
      <w:r w:rsidR="002F4F30" w:rsidRPr="002F4F3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 w:rsidR="002F4F30" w:rsidRPr="002F4F30">
        <w:rPr>
          <w:rFonts w:ascii="Times New Roman" w:hAnsi="Times New Roman"/>
          <w:sz w:val="26"/>
          <w:szCs w:val="26"/>
        </w:rPr>
        <w:t xml:space="preserve"> Попово-</w:t>
      </w:r>
      <w:proofErr w:type="spellStart"/>
      <w:r w:rsidR="002F4F30" w:rsidRPr="002F4F30">
        <w:rPr>
          <w:rFonts w:ascii="Times New Roman" w:hAnsi="Times New Roman"/>
          <w:sz w:val="26"/>
          <w:szCs w:val="26"/>
        </w:rPr>
        <w:t>Лежачанского</w:t>
      </w:r>
      <w:proofErr w:type="spellEnd"/>
      <w:r w:rsidR="002F4F30" w:rsidRPr="002F4F30">
        <w:rPr>
          <w:rFonts w:ascii="Times New Roman" w:hAnsi="Times New Roman"/>
          <w:sz w:val="26"/>
          <w:szCs w:val="26"/>
        </w:rPr>
        <w:t xml:space="preserve"> сельсовета</w:t>
      </w:r>
    </w:p>
    <w:p w:rsidR="00021E55" w:rsidRDefault="002F4F30" w:rsidP="002F4F30">
      <w:pPr>
        <w:spacing w:after="0"/>
      </w:pPr>
      <w:proofErr w:type="spellStart"/>
      <w:r w:rsidRPr="002F4F30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2F4F30">
        <w:rPr>
          <w:rFonts w:ascii="Times New Roman" w:hAnsi="Times New Roman"/>
          <w:sz w:val="26"/>
          <w:szCs w:val="26"/>
        </w:rPr>
        <w:t xml:space="preserve"> района </w:t>
      </w:r>
      <w:r w:rsidR="00395A91">
        <w:rPr>
          <w:rFonts w:ascii="Times New Roman" w:hAnsi="Times New Roman"/>
          <w:sz w:val="26"/>
          <w:szCs w:val="26"/>
        </w:rPr>
        <w:t xml:space="preserve">                               </w:t>
      </w:r>
      <w:r w:rsidR="009B7997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="009B7997">
        <w:rPr>
          <w:rFonts w:ascii="Times New Roman" w:hAnsi="Times New Roman"/>
          <w:sz w:val="26"/>
          <w:szCs w:val="26"/>
        </w:rPr>
        <w:t>Я.В.Галиченко</w:t>
      </w:r>
      <w:proofErr w:type="spellEnd"/>
      <w:r w:rsidRPr="002F4F30">
        <w:rPr>
          <w:rFonts w:ascii="Times New Roman" w:hAnsi="Times New Roman"/>
          <w:sz w:val="26"/>
          <w:szCs w:val="26"/>
        </w:rPr>
        <w:t xml:space="preserve"> </w:t>
      </w:r>
    </w:p>
    <w:sectPr w:rsidR="00021E55" w:rsidSect="00125D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55"/>
    <w:rsid w:val="00021E55"/>
    <w:rsid w:val="000A5D55"/>
    <w:rsid w:val="000B6D88"/>
    <w:rsid w:val="000C6C29"/>
    <w:rsid w:val="00125D51"/>
    <w:rsid w:val="002F4F30"/>
    <w:rsid w:val="00395A91"/>
    <w:rsid w:val="00802185"/>
    <w:rsid w:val="00941CE9"/>
    <w:rsid w:val="009722D6"/>
    <w:rsid w:val="009B7997"/>
    <w:rsid w:val="00A41FD3"/>
    <w:rsid w:val="00A45F4C"/>
    <w:rsid w:val="00AA13B4"/>
    <w:rsid w:val="00B6271E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4F3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4F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13</cp:revision>
  <cp:lastPrinted>2023-01-19T06:36:00Z</cp:lastPrinted>
  <dcterms:created xsi:type="dcterms:W3CDTF">2022-02-07T07:15:00Z</dcterms:created>
  <dcterms:modified xsi:type="dcterms:W3CDTF">2023-01-19T06:36:00Z</dcterms:modified>
</cp:coreProperties>
</file>