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E1" w:rsidRDefault="00D8530E" w:rsidP="004E41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СОБРАНИЕ ДЕПУТАТОВ</w:t>
      </w:r>
    </w:p>
    <w:p w:rsidR="00D8530E" w:rsidRPr="004E41E1" w:rsidRDefault="00D8530E" w:rsidP="004E41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 xml:space="preserve"> ПОПОВО-ЛЕЖАЧАНСК</w:t>
      </w:r>
      <w:r w:rsidR="004E41E1">
        <w:rPr>
          <w:rFonts w:ascii="Arial" w:hAnsi="Arial" w:cs="Arial"/>
          <w:sz w:val="32"/>
          <w:szCs w:val="32"/>
        </w:rPr>
        <w:t>ОГО</w:t>
      </w:r>
      <w:r w:rsidRPr="004E41E1">
        <w:rPr>
          <w:rFonts w:ascii="Arial" w:hAnsi="Arial" w:cs="Arial"/>
          <w:sz w:val="32"/>
          <w:szCs w:val="32"/>
        </w:rPr>
        <w:t xml:space="preserve"> СЕЛЬСОВЕТ</w:t>
      </w:r>
      <w:r w:rsidR="004E41E1">
        <w:rPr>
          <w:rFonts w:ascii="Arial" w:hAnsi="Arial" w:cs="Arial"/>
          <w:sz w:val="32"/>
          <w:szCs w:val="32"/>
        </w:rPr>
        <w:t>А</w:t>
      </w:r>
    </w:p>
    <w:p w:rsidR="00D8530E" w:rsidRPr="004E41E1" w:rsidRDefault="00D8530E" w:rsidP="004E41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ГЛУШКОВСКОГО  РАЙОНА  КУРСКОЙ ОБЛАСТИ</w:t>
      </w:r>
    </w:p>
    <w:p w:rsidR="00D8530E" w:rsidRPr="004E41E1" w:rsidRDefault="00D8530E" w:rsidP="004E41E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D8530E" w:rsidRPr="004E41E1" w:rsidRDefault="00D8530E" w:rsidP="004E41E1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gramStart"/>
      <w:r w:rsidRPr="004E41E1">
        <w:rPr>
          <w:rFonts w:ascii="Arial" w:hAnsi="Arial" w:cs="Arial"/>
          <w:sz w:val="32"/>
          <w:szCs w:val="32"/>
        </w:rPr>
        <w:t>Р</w:t>
      </w:r>
      <w:proofErr w:type="gramEnd"/>
      <w:r w:rsidRPr="004E41E1">
        <w:rPr>
          <w:rFonts w:ascii="Arial" w:hAnsi="Arial" w:cs="Arial"/>
          <w:sz w:val="32"/>
          <w:szCs w:val="32"/>
        </w:rPr>
        <w:t xml:space="preserve"> Е Ш Е Н И Е</w:t>
      </w: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4E41E1" w:rsidRDefault="00D8530E" w:rsidP="004E41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 xml:space="preserve">от </w:t>
      </w:r>
      <w:r w:rsidR="006D6FDB">
        <w:rPr>
          <w:rFonts w:ascii="Arial" w:hAnsi="Arial" w:cs="Arial"/>
          <w:sz w:val="32"/>
          <w:szCs w:val="32"/>
        </w:rPr>
        <w:t>23</w:t>
      </w:r>
      <w:r w:rsidR="00D578CA" w:rsidRPr="004E41E1">
        <w:rPr>
          <w:rFonts w:ascii="Arial" w:hAnsi="Arial" w:cs="Arial"/>
          <w:sz w:val="32"/>
          <w:szCs w:val="32"/>
        </w:rPr>
        <w:t xml:space="preserve"> </w:t>
      </w:r>
      <w:r w:rsidR="006D6FDB">
        <w:rPr>
          <w:rFonts w:ascii="Arial" w:hAnsi="Arial" w:cs="Arial"/>
          <w:sz w:val="32"/>
          <w:szCs w:val="32"/>
        </w:rPr>
        <w:t>апреля</w:t>
      </w:r>
      <w:r w:rsidR="00D578CA" w:rsidRPr="004E41E1">
        <w:rPr>
          <w:rFonts w:ascii="Arial" w:hAnsi="Arial" w:cs="Arial"/>
          <w:sz w:val="32"/>
          <w:szCs w:val="32"/>
        </w:rPr>
        <w:t xml:space="preserve"> </w:t>
      </w:r>
      <w:r w:rsidRPr="004E41E1">
        <w:rPr>
          <w:rFonts w:ascii="Arial" w:hAnsi="Arial" w:cs="Arial"/>
          <w:sz w:val="32"/>
          <w:szCs w:val="32"/>
        </w:rPr>
        <w:t xml:space="preserve"> 201</w:t>
      </w:r>
      <w:r w:rsidR="00D578CA" w:rsidRPr="004E41E1">
        <w:rPr>
          <w:rFonts w:ascii="Arial" w:hAnsi="Arial" w:cs="Arial"/>
          <w:sz w:val="32"/>
          <w:szCs w:val="32"/>
        </w:rPr>
        <w:t>8</w:t>
      </w:r>
      <w:r w:rsidRPr="004E41E1">
        <w:rPr>
          <w:rFonts w:ascii="Arial" w:hAnsi="Arial" w:cs="Arial"/>
          <w:sz w:val="32"/>
          <w:szCs w:val="32"/>
        </w:rPr>
        <w:t xml:space="preserve"> года №</w:t>
      </w:r>
      <w:r w:rsidR="004E41E1">
        <w:rPr>
          <w:rFonts w:ascii="Arial" w:hAnsi="Arial" w:cs="Arial"/>
          <w:sz w:val="32"/>
          <w:szCs w:val="32"/>
        </w:rPr>
        <w:t xml:space="preserve"> </w:t>
      </w:r>
      <w:r w:rsidR="006D6FDB">
        <w:rPr>
          <w:rFonts w:ascii="Arial" w:hAnsi="Arial" w:cs="Arial"/>
          <w:sz w:val="32"/>
          <w:szCs w:val="32"/>
        </w:rPr>
        <w:t>9</w:t>
      </w:r>
    </w:p>
    <w:p w:rsidR="004E41E1" w:rsidRDefault="004E41E1" w:rsidP="00D8530E">
      <w:pPr>
        <w:pStyle w:val="a3"/>
        <w:rPr>
          <w:rFonts w:ascii="Arial" w:hAnsi="Arial" w:cs="Arial"/>
        </w:rPr>
      </w:pPr>
    </w:p>
    <w:p w:rsidR="00D8530E" w:rsidRPr="004E41E1" w:rsidRDefault="006D6FDB" w:rsidP="004E41E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D8530E" w:rsidRPr="004E41E1">
        <w:rPr>
          <w:rFonts w:ascii="Arial" w:hAnsi="Arial" w:cs="Arial"/>
          <w:sz w:val="32"/>
          <w:szCs w:val="32"/>
        </w:rPr>
        <w:t>б утверждении отчета об исполнении</w:t>
      </w:r>
    </w:p>
    <w:p w:rsidR="00D8530E" w:rsidRPr="004E41E1" w:rsidRDefault="00D8530E" w:rsidP="004E41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бюджета МО «Попово-Лежачанский сельсовет»</w:t>
      </w:r>
    </w:p>
    <w:p w:rsidR="00D8530E" w:rsidRPr="004E41E1" w:rsidRDefault="00D8530E" w:rsidP="004E41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Глушковского  района  Курской области</w:t>
      </w:r>
    </w:p>
    <w:p w:rsidR="00D8530E" w:rsidRDefault="00D8530E" w:rsidP="004E41E1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за 201</w:t>
      </w:r>
      <w:r w:rsidR="0050041F" w:rsidRPr="004E41E1">
        <w:rPr>
          <w:rFonts w:ascii="Arial" w:hAnsi="Arial" w:cs="Arial"/>
          <w:sz w:val="32"/>
          <w:szCs w:val="32"/>
        </w:rPr>
        <w:t>7</w:t>
      </w:r>
      <w:r w:rsidRPr="004E41E1">
        <w:rPr>
          <w:rFonts w:ascii="Arial" w:hAnsi="Arial" w:cs="Arial"/>
          <w:sz w:val="32"/>
          <w:szCs w:val="32"/>
        </w:rPr>
        <w:t xml:space="preserve"> год</w:t>
      </w:r>
      <w:r w:rsidR="003F51E8">
        <w:rPr>
          <w:rFonts w:ascii="Arial" w:hAnsi="Arial" w:cs="Arial"/>
          <w:sz w:val="32"/>
          <w:szCs w:val="32"/>
        </w:rPr>
        <w:t>»</w:t>
      </w:r>
    </w:p>
    <w:p w:rsidR="004E41E1" w:rsidRPr="00D8530E" w:rsidRDefault="004E41E1" w:rsidP="004E41E1">
      <w:pPr>
        <w:pStyle w:val="a3"/>
        <w:jc w:val="center"/>
        <w:rPr>
          <w:rFonts w:ascii="Arial" w:hAnsi="Arial" w:cs="Arial"/>
        </w:rPr>
      </w:pPr>
    </w:p>
    <w:p w:rsidR="00D8530E" w:rsidRDefault="00D8530E" w:rsidP="00BC0EA2">
      <w:pPr>
        <w:pStyle w:val="a3"/>
        <w:jc w:val="both"/>
        <w:rPr>
          <w:rFonts w:ascii="Arial" w:hAnsi="Arial" w:cs="Arial"/>
          <w:sz w:val="24"/>
          <w:szCs w:val="24"/>
        </w:rPr>
      </w:pPr>
      <w:r w:rsidRPr="00D8530E">
        <w:rPr>
          <w:rFonts w:ascii="Arial" w:hAnsi="Arial" w:cs="Arial"/>
        </w:rPr>
        <w:t xml:space="preserve">      </w:t>
      </w:r>
      <w:r w:rsidRPr="00BC0EA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 самоуправления в Российской Федерации, Решением Собрания депутатов МО «Попово-Лежачанский сельсовет» Глушковского  района  Курской области, «Об утверждении Положения о бюджетном процессе МО «Попово-Лежачанский сельсовет» Глушковского  района  Курской  области</w:t>
      </w:r>
      <w:r w:rsidR="00BC0EA2">
        <w:rPr>
          <w:rFonts w:ascii="Arial" w:hAnsi="Arial" w:cs="Arial"/>
          <w:sz w:val="24"/>
          <w:szCs w:val="24"/>
        </w:rPr>
        <w:t xml:space="preserve">, Собрание депутатов Попово-Лежачанского сельсовета Глушковского района Курской области   </w:t>
      </w:r>
      <w:r w:rsidRPr="00BC0EA2">
        <w:rPr>
          <w:rFonts w:ascii="Arial" w:hAnsi="Arial" w:cs="Arial"/>
          <w:sz w:val="24"/>
          <w:szCs w:val="24"/>
        </w:rPr>
        <w:t>РЕШИЛО:</w:t>
      </w:r>
    </w:p>
    <w:p w:rsidR="00BC0EA2" w:rsidRDefault="00D8530E" w:rsidP="00BC0EA2">
      <w:pPr>
        <w:pStyle w:val="a3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1.Утвердить отчет об исполнении бюджета МО «Попово-Лежачанский сельсовет» Глушковского  района  Курской  области за  201</w:t>
      </w:r>
      <w:r w:rsidR="0050041F" w:rsidRPr="00BC0EA2">
        <w:rPr>
          <w:rFonts w:ascii="Arial" w:hAnsi="Arial" w:cs="Arial"/>
          <w:sz w:val="24"/>
          <w:szCs w:val="24"/>
        </w:rPr>
        <w:t>7</w:t>
      </w:r>
      <w:r w:rsidRPr="00BC0EA2">
        <w:rPr>
          <w:rFonts w:ascii="Arial" w:hAnsi="Arial" w:cs="Arial"/>
          <w:sz w:val="24"/>
          <w:szCs w:val="24"/>
        </w:rPr>
        <w:t xml:space="preserve"> год</w:t>
      </w:r>
      <w:r w:rsidR="00BC0EA2">
        <w:rPr>
          <w:rFonts w:ascii="Arial" w:hAnsi="Arial" w:cs="Arial"/>
          <w:sz w:val="24"/>
          <w:szCs w:val="24"/>
        </w:rPr>
        <w:t>:</w:t>
      </w:r>
    </w:p>
    <w:p w:rsidR="00D8530E" w:rsidRPr="00BC0EA2" w:rsidRDefault="00BC0EA2" w:rsidP="00BC0E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="00D8530E" w:rsidRPr="00BC0EA2">
        <w:rPr>
          <w:rFonts w:ascii="Arial" w:hAnsi="Arial" w:cs="Arial"/>
          <w:sz w:val="24"/>
          <w:szCs w:val="24"/>
        </w:rPr>
        <w:t xml:space="preserve"> по доходам в сумме </w:t>
      </w:r>
      <w:r w:rsidR="0050041F" w:rsidRPr="00BC0EA2">
        <w:rPr>
          <w:rFonts w:ascii="Arial" w:hAnsi="Arial" w:cs="Arial"/>
          <w:sz w:val="24"/>
          <w:szCs w:val="24"/>
        </w:rPr>
        <w:t>8 192,856</w:t>
      </w:r>
      <w:r w:rsidR="00D8530E" w:rsidRPr="00BC0EA2">
        <w:rPr>
          <w:rFonts w:ascii="Arial" w:hAnsi="Arial" w:cs="Arial"/>
          <w:sz w:val="24"/>
          <w:szCs w:val="24"/>
        </w:rPr>
        <w:t xml:space="preserve"> тыс. руб.</w:t>
      </w:r>
      <w:r w:rsidR="0050041F" w:rsidRPr="00BC0EA2">
        <w:rPr>
          <w:rFonts w:ascii="Arial" w:hAnsi="Arial" w:cs="Arial"/>
          <w:sz w:val="24"/>
          <w:szCs w:val="24"/>
        </w:rPr>
        <w:t>45</w:t>
      </w:r>
      <w:r w:rsidR="00D8530E" w:rsidRPr="00BC0EA2">
        <w:rPr>
          <w:rFonts w:ascii="Arial" w:hAnsi="Arial" w:cs="Arial"/>
          <w:sz w:val="24"/>
          <w:szCs w:val="24"/>
        </w:rPr>
        <w:t xml:space="preserve"> копе</w:t>
      </w:r>
      <w:r w:rsidR="000328E9" w:rsidRPr="00BC0EA2">
        <w:rPr>
          <w:rFonts w:ascii="Arial" w:hAnsi="Arial" w:cs="Arial"/>
          <w:sz w:val="24"/>
          <w:szCs w:val="24"/>
        </w:rPr>
        <w:t>е</w:t>
      </w:r>
      <w:r w:rsidR="00D8530E" w:rsidRPr="00BC0EA2">
        <w:rPr>
          <w:rFonts w:ascii="Arial" w:hAnsi="Arial" w:cs="Arial"/>
          <w:sz w:val="24"/>
          <w:szCs w:val="24"/>
        </w:rPr>
        <w:t>к</w:t>
      </w:r>
    </w:p>
    <w:p w:rsidR="00D8530E" w:rsidRPr="00BC0EA2" w:rsidRDefault="00BC0EA2" w:rsidP="00BC0E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="00D8530E" w:rsidRPr="00BC0EA2">
        <w:rPr>
          <w:rFonts w:ascii="Arial" w:hAnsi="Arial" w:cs="Arial"/>
          <w:sz w:val="24"/>
          <w:szCs w:val="24"/>
        </w:rPr>
        <w:t xml:space="preserve">по расходам в сумме </w:t>
      </w:r>
      <w:r w:rsidR="0050041F" w:rsidRPr="00BC0EA2">
        <w:rPr>
          <w:rFonts w:ascii="Arial" w:hAnsi="Arial" w:cs="Arial"/>
          <w:sz w:val="24"/>
          <w:szCs w:val="24"/>
        </w:rPr>
        <w:t>7 715,412</w:t>
      </w:r>
      <w:r w:rsidR="00D8530E" w:rsidRPr="00BC0EA2">
        <w:rPr>
          <w:rFonts w:ascii="Arial" w:hAnsi="Arial" w:cs="Arial"/>
          <w:sz w:val="24"/>
          <w:szCs w:val="24"/>
        </w:rPr>
        <w:t xml:space="preserve"> тыс. руб.</w:t>
      </w:r>
      <w:r w:rsidR="0050041F" w:rsidRPr="00BC0EA2">
        <w:rPr>
          <w:rFonts w:ascii="Arial" w:hAnsi="Arial" w:cs="Arial"/>
          <w:sz w:val="24"/>
          <w:szCs w:val="24"/>
        </w:rPr>
        <w:t xml:space="preserve">58 </w:t>
      </w:r>
      <w:r w:rsidR="00D8530E" w:rsidRPr="00BC0EA2">
        <w:rPr>
          <w:rFonts w:ascii="Arial" w:hAnsi="Arial" w:cs="Arial"/>
          <w:sz w:val="24"/>
          <w:szCs w:val="24"/>
        </w:rPr>
        <w:t xml:space="preserve"> копеек со  следующими показателями.        </w:t>
      </w:r>
    </w:p>
    <w:p w:rsidR="00D8530E" w:rsidRPr="00BC0EA2" w:rsidRDefault="00BC0EA2" w:rsidP="00BC0E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8530E" w:rsidRPr="00BC0EA2">
        <w:rPr>
          <w:rFonts w:ascii="Arial" w:hAnsi="Arial" w:cs="Arial"/>
          <w:sz w:val="24"/>
          <w:szCs w:val="24"/>
        </w:rPr>
        <w:t>1) по источникам  внутреннего  финансирования дефицита бюджета МО «Попово-Лежачанский  сельсовет» Глушковского  района  Курской области  за 201</w:t>
      </w:r>
      <w:r w:rsidR="0050041F" w:rsidRPr="00BC0EA2">
        <w:rPr>
          <w:rFonts w:ascii="Arial" w:hAnsi="Arial" w:cs="Arial"/>
          <w:sz w:val="24"/>
          <w:szCs w:val="24"/>
        </w:rPr>
        <w:t>7</w:t>
      </w:r>
      <w:r w:rsidR="00D8530E" w:rsidRPr="00BC0EA2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D8530E" w:rsidRPr="00BC0EA2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="00D8530E" w:rsidRPr="00BC0EA2">
        <w:rPr>
          <w:rFonts w:ascii="Arial" w:hAnsi="Arial" w:cs="Arial"/>
          <w:sz w:val="24"/>
          <w:szCs w:val="24"/>
        </w:rPr>
        <w:t xml:space="preserve">  № 1 к настоящему  решению;</w:t>
      </w:r>
    </w:p>
    <w:p w:rsidR="00D8530E" w:rsidRPr="00BC0EA2" w:rsidRDefault="00BC0EA2" w:rsidP="00BC0E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8530E" w:rsidRPr="00BC0EA2">
        <w:rPr>
          <w:rFonts w:ascii="Arial" w:hAnsi="Arial" w:cs="Arial"/>
          <w:sz w:val="24"/>
          <w:szCs w:val="24"/>
        </w:rPr>
        <w:t>2) по поступлению  доходов  в бюджет МО «Попово-Лежачанский  сельсовет» Глушковского  района  Курской  области  за  201</w:t>
      </w:r>
      <w:r w:rsidR="0050041F" w:rsidRPr="00BC0EA2">
        <w:rPr>
          <w:rFonts w:ascii="Arial" w:hAnsi="Arial" w:cs="Arial"/>
          <w:sz w:val="24"/>
          <w:szCs w:val="24"/>
        </w:rPr>
        <w:t>7</w:t>
      </w:r>
      <w:r w:rsidR="00D8530E" w:rsidRPr="00BC0EA2">
        <w:rPr>
          <w:rFonts w:ascii="Arial" w:hAnsi="Arial" w:cs="Arial"/>
          <w:sz w:val="24"/>
          <w:szCs w:val="24"/>
        </w:rPr>
        <w:t xml:space="preserve"> год, </w:t>
      </w:r>
      <w:proofErr w:type="gramStart"/>
      <w:r w:rsidR="00D8530E" w:rsidRPr="00BC0EA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8530E" w:rsidRPr="00BC0EA2">
        <w:rPr>
          <w:rFonts w:ascii="Arial" w:hAnsi="Arial" w:cs="Arial"/>
          <w:sz w:val="24"/>
          <w:szCs w:val="24"/>
        </w:rPr>
        <w:t xml:space="preserve">  № 2 к  настоящему  решению;</w:t>
      </w:r>
    </w:p>
    <w:p w:rsidR="00D8530E" w:rsidRPr="00BC0EA2" w:rsidRDefault="00BC0EA2" w:rsidP="00BC0E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8530E" w:rsidRPr="00BC0EA2">
        <w:rPr>
          <w:rFonts w:ascii="Arial" w:hAnsi="Arial" w:cs="Arial"/>
          <w:sz w:val="24"/>
          <w:szCs w:val="24"/>
        </w:rPr>
        <w:t>3) по распределению  расходов бюджета МО «Попово-Лежачанский сельсовет»</w:t>
      </w:r>
    </w:p>
    <w:p w:rsidR="00D8530E" w:rsidRPr="00BC0EA2" w:rsidRDefault="00D8530E" w:rsidP="00BC0EA2">
      <w:pPr>
        <w:pStyle w:val="a3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Глушковского  района  Курской области за  201</w:t>
      </w:r>
      <w:r w:rsidR="0050041F" w:rsidRPr="00BC0EA2">
        <w:rPr>
          <w:rFonts w:ascii="Arial" w:hAnsi="Arial" w:cs="Arial"/>
          <w:sz w:val="24"/>
          <w:szCs w:val="24"/>
        </w:rPr>
        <w:t>7</w:t>
      </w:r>
      <w:r w:rsidRPr="00BC0EA2">
        <w:rPr>
          <w:rFonts w:ascii="Arial" w:hAnsi="Arial" w:cs="Arial"/>
          <w:sz w:val="24"/>
          <w:szCs w:val="24"/>
        </w:rPr>
        <w:t xml:space="preserve"> год по разделам и подразделам,  целевым статьям и видам  </w:t>
      </w:r>
      <w:proofErr w:type="gramStart"/>
      <w:r w:rsidRPr="00BC0EA2">
        <w:rPr>
          <w:rFonts w:ascii="Arial" w:hAnsi="Arial" w:cs="Arial"/>
          <w:sz w:val="24"/>
          <w:szCs w:val="24"/>
        </w:rPr>
        <w:t>расходов функциональной  классификации  расходов бюджетов Российской Федерации</w:t>
      </w:r>
      <w:proofErr w:type="gramEnd"/>
      <w:r w:rsidRPr="00BC0EA2">
        <w:rPr>
          <w:rFonts w:ascii="Arial" w:hAnsi="Arial" w:cs="Arial"/>
          <w:sz w:val="24"/>
          <w:szCs w:val="24"/>
        </w:rPr>
        <w:t xml:space="preserve"> согласно приложения  № 3 к настоящему  решению;</w:t>
      </w:r>
    </w:p>
    <w:p w:rsidR="006D6FDB" w:rsidRDefault="006D6FDB" w:rsidP="00BC0E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530E" w:rsidRPr="00BC0EA2" w:rsidRDefault="006D6FDB" w:rsidP="00BC0E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 w:rsidR="00D8530E" w:rsidRPr="00BC0EA2">
        <w:rPr>
          <w:rFonts w:ascii="Arial" w:hAnsi="Arial" w:cs="Arial"/>
          <w:sz w:val="24"/>
          <w:szCs w:val="24"/>
        </w:rPr>
        <w:t xml:space="preserve">. Настоящее  решение  вступает  в силу  со  дня  его  </w:t>
      </w:r>
      <w:r w:rsidR="00BC0EA2">
        <w:rPr>
          <w:rFonts w:ascii="Arial" w:hAnsi="Arial" w:cs="Arial"/>
          <w:sz w:val="24"/>
          <w:szCs w:val="24"/>
        </w:rPr>
        <w:t>обнародования</w:t>
      </w:r>
      <w:r w:rsidR="00D8530E" w:rsidRPr="00BC0EA2">
        <w:rPr>
          <w:rFonts w:ascii="Arial" w:hAnsi="Arial" w:cs="Arial"/>
          <w:sz w:val="24"/>
          <w:szCs w:val="24"/>
        </w:rPr>
        <w:t>.</w:t>
      </w: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BC0EA2" w:rsidRPr="00E10E73" w:rsidRDefault="00D8530E" w:rsidP="00BC0EA2">
      <w:pPr>
        <w:pStyle w:val="a3"/>
        <w:rPr>
          <w:rFonts w:ascii="Arial" w:eastAsia="Times New Roman" w:hAnsi="Arial" w:cs="Arial"/>
          <w:sz w:val="24"/>
          <w:szCs w:val="24"/>
        </w:rPr>
      </w:pPr>
      <w:r w:rsidRPr="00D8530E">
        <w:rPr>
          <w:rFonts w:ascii="Arial" w:hAnsi="Arial" w:cs="Arial"/>
        </w:rPr>
        <w:t xml:space="preserve"> </w:t>
      </w:r>
      <w:r w:rsidR="00BC0EA2" w:rsidRPr="00E10E73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BC0EA2" w:rsidRPr="00E10E73" w:rsidRDefault="00BC0EA2" w:rsidP="00BC0EA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10E73">
        <w:rPr>
          <w:rFonts w:ascii="Arial" w:eastAsia="Times New Roman" w:hAnsi="Arial" w:cs="Arial"/>
          <w:sz w:val="24"/>
          <w:szCs w:val="24"/>
        </w:rPr>
        <w:t xml:space="preserve"> Попово-Лежачанского сельсовета</w:t>
      </w:r>
    </w:p>
    <w:p w:rsidR="00BC0EA2" w:rsidRPr="00E10E73" w:rsidRDefault="00BC0EA2" w:rsidP="00BC0EA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10E73">
        <w:rPr>
          <w:rFonts w:ascii="Arial" w:eastAsia="Times New Roman" w:hAnsi="Arial" w:cs="Arial"/>
          <w:sz w:val="24"/>
          <w:szCs w:val="24"/>
        </w:rPr>
        <w:t xml:space="preserve"> Глушковского района                                                    </w:t>
      </w:r>
      <w:proofErr w:type="spellStart"/>
      <w:r w:rsidRPr="00E10E73">
        <w:rPr>
          <w:rFonts w:ascii="Arial" w:eastAsia="Times New Roman" w:hAnsi="Arial" w:cs="Arial"/>
          <w:sz w:val="24"/>
          <w:szCs w:val="24"/>
        </w:rPr>
        <w:t>С.И.Давиденко</w:t>
      </w:r>
      <w:proofErr w:type="spellEnd"/>
      <w:r w:rsidRPr="00E10E73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BC0EA2" w:rsidRDefault="00BC0EA2" w:rsidP="00BC0EA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C0EA2" w:rsidRPr="00E10E73" w:rsidRDefault="00BC0EA2" w:rsidP="00BC0EA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10E73">
        <w:rPr>
          <w:rFonts w:ascii="Arial" w:eastAsia="Times New Roman" w:hAnsi="Arial" w:cs="Arial"/>
          <w:sz w:val="24"/>
          <w:szCs w:val="24"/>
        </w:rPr>
        <w:t>Глава Попово-Лежачанского сельсовета</w:t>
      </w:r>
    </w:p>
    <w:p w:rsidR="00BC0EA2" w:rsidRDefault="00BC0EA2" w:rsidP="00BC0EA2">
      <w:r w:rsidRPr="00E10E73">
        <w:rPr>
          <w:rFonts w:ascii="Arial" w:hAnsi="Arial" w:cs="Arial"/>
        </w:rPr>
        <w:t xml:space="preserve">Глушковского района                                                      </w:t>
      </w:r>
      <w:r>
        <w:rPr>
          <w:rFonts w:ascii="Arial" w:hAnsi="Arial" w:cs="Arial"/>
        </w:rPr>
        <w:t xml:space="preserve">       </w:t>
      </w:r>
      <w:proofErr w:type="spellStart"/>
      <w:r w:rsidRPr="00E10E73">
        <w:rPr>
          <w:rFonts w:ascii="Arial" w:hAnsi="Arial" w:cs="Arial"/>
        </w:rPr>
        <w:t>С.В.Призенко</w:t>
      </w:r>
      <w:proofErr w:type="spellEnd"/>
      <w:r w:rsidRPr="00E10E73">
        <w:rPr>
          <w:rFonts w:ascii="Arial" w:hAnsi="Arial" w:cs="Arial"/>
        </w:rPr>
        <w:t xml:space="preserve">   </w:t>
      </w:r>
    </w:p>
    <w:p w:rsidR="006D6FDB" w:rsidRDefault="006D6FDB" w:rsidP="001A385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D6FDB" w:rsidRDefault="006D6FDB" w:rsidP="001A385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D6FDB" w:rsidRDefault="006D6FDB" w:rsidP="001A385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8530E" w:rsidRPr="00BC0EA2" w:rsidRDefault="00D8530E" w:rsidP="001A3856">
      <w:pPr>
        <w:pStyle w:val="a3"/>
        <w:jc w:val="right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C0EA2" w:rsidRPr="00BC0EA2" w:rsidRDefault="00BC0EA2" w:rsidP="00BC0EA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8530E" w:rsidRPr="00BC0EA2">
        <w:rPr>
          <w:rFonts w:ascii="Arial" w:hAnsi="Arial" w:cs="Arial"/>
          <w:sz w:val="24"/>
          <w:szCs w:val="24"/>
        </w:rPr>
        <w:t xml:space="preserve"> решению Собрания депутатов </w:t>
      </w:r>
    </w:p>
    <w:p w:rsidR="00D8530E" w:rsidRPr="00BC0EA2" w:rsidRDefault="00D8530E" w:rsidP="001A3856">
      <w:pPr>
        <w:pStyle w:val="a3"/>
        <w:jc w:val="right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Попово-Лежачанск</w:t>
      </w:r>
      <w:r w:rsidR="00BC0EA2">
        <w:rPr>
          <w:rFonts w:ascii="Arial" w:hAnsi="Arial" w:cs="Arial"/>
          <w:sz w:val="24"/>
          <w:szCs w:val="24"/>
        </w:rPr>
        <w:t>ого</w:t>
      </w:r>
      <w:r w:rsidRPr="00BC0EA2">
        <w:rPr>
          <w:rFonts w:ascii="Arial" w:hAnsi="Arial" w:cs="Arial"/>
          <w:sz w:val="24"/>
          <w:szCs w:val="24"/>
        </w:rPr>
        <w:t xml:space="preserve"> сельсовет</w:t>
      </w:r>
      <w:r w:rsidR="00BC0EA2">
        <w:rPr>
          <w:rFonts w:ascii="Arial" w:hAnsi="Arial" w:cs="Arial"/>
          <w:sz w:val="24"/>
          <w:szCs w:val="24"/>
        </w:rPr>
        <w:t>а</w:t>
      </w:r>
    </w:p>
    <w:p w:rsidR="00D8530E" w:rsidRPr="00BC0EA2" w:rsidRDefault="00D8530E" w:rsidP="00E111A7">
      <w:pPr>
        <w:pStyle w:val="a3"/>
        <w:jc w:val="right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от «</w:t>
      </w:r>
      <w:r w:rsidR="00E111A7" w:rsidRPr="00BC0EA2">
        <w:rPr>
          <w:rFonts w:ascii="Arial" w:hAnsi="Arial" w:cs="Arial"/>
          <w:sz w:val="24"/>
          <w:szCs w:val="24"/>
        </w:rPr>
        <w:t>2</w:t>
      </w:r>
      <w:r w:rsidR="006D6FDB">
        <w:rPr>
          <w:rFonts w:ascii="Arial" w:hAnsi="Arial" w:cs="Arial"/>
          <w:sz w:val="24"/>
          <w:szCs w:val="24"/>
        </w:rPr>
        <w:t>3</w:t>
      </w:r>
      <w:r w:rsidRPr="00BC0EA2">
        <w:rPr>
          <w:rFonts w:ascii="Arial" w:hAnsi="Arial" w:cs="Arial"/>
          <w:sz w:val="24"/>
          <w:szCs w:val="24"/>
        </w:rPr>
        <w:t xml:space="preserve">» </w:t>
      </w:r>
      <w:r w:rsidR="00F454C1">
        <w:rPr>
          <w:rFonts w:ascii="Arial" w:hAnsi="Arial" w:cs="Arial"/>
          <w:sz w:val="24"/>
          <w:szCs w:val="24"/>
        </w:rPr>
        <w:t>апреля</w:t>
      </w:r>
      <w:r w:rsidRPr="00BC0EA2">
        <w:rPr>
          <w:rFonts w:ascii="Arial" w:hAnsi="Arial" w:cs="Arial"/>
          <w:sz w:val="24"/>
          <w:szCs w:val="24"/>
        </w:rPr>
        <w:t xml:space="preserve">  201</w:t>
      </w:r>
      <w:r w:rsidR="00E111A7" w:rsidRPr="00BC0EA2">
        <w:rPr>
          <w:rFonts w:ascii="Arial" w:hAnsi="Arial" w:cs="Arial"/>
          <w:sz w:val="24"/>
          <w:szCs w:val="24"/>
        </w:rPr>
        <w:t>8</w:t>
      </w:r>
      <w:r w:rsidRPr="00BC0EA2">
        <w:rPr>
          <w:rFonts w:ascii="Arial" w:hAnsi="Arial" w:cs="Arial"/>
          <w:sz w:val="24"/>
          <w:szCs w:val="24"/>
        </w:rPr>
        <w:t xml:space="preserve"> г № </w:t>
      </w:r>
      <w:r w:rsidR="00F454C1">
        <w:rPr>
          <w:rFonts w:ascii="Arial" w:hAnsi="Arial" w:cs="Arial"/>
          <w:sz w:val="24"/>
          <w:szCs w:val="24"/>
        </w:rPr>
        <w:t>9</w:t>
      </w:r>
      <w:r w:rsidRPr="00BC0EA2">
        <w:rPr>
          <w:rFonts w:ascii="Arial" w:hAnsi="Arial" w:cs="Arial"/>
          <w:sz w:val="24"/>
          <w:szCs w:val="24"/>
        </w:rPr>
        <w:t xml:space="preserve"> </w:t>
      </w:r>
    </w:p>
    <w:p w:rsidR="00D8530E" w:rsidRPr="00D8530E" w:rsidRDefault="00D8530E" w:rsidP="00D8530E">
      <w:pPr>
        <w:pStyle w:val="a3"/>
        <w:rPr>
          <w:rFonts w:ascii="Arial" w:hAnsi="Arial" w:cs="Arial"/>
          <w:b/>
        </w:rPr>
      </w:pPr>
    </w:p>
    <w:p w:rsidR="00D8530E" w:rsidRPr="00D8530E" w:rsidRDefault="00D8530E" w:rsidP="00D8530E">
      <w:pPr>
        <w:pStyle w:val="a3"/>
        <w:rPr>
          <w:rFonts w:ascii="Arial" w:hAnsi="Arial" w:cs="Arial"/>
          <w:b/>
        </w:rPr>
      </w:pPr>
    </w:p>
    <w:p w:rsidR="00D8530E" w:rsidRPr="00D8530E" w:rsidRDefault="00D8530E" w:rsidP="00E209CE">
      <w:pPr>
        <w:pStyle w:val="a3"/>
        <w:jc w:val="center"/>
        <w:rPr>
          <w:rFonts w:ascii="Arial" w:hAnsi="Arial" w:cs="Arial"/>
          <w:b/>
        </w:rPr>
      </w:pPr>
    </w:p>
    <w:p w:rsidR="00D8530E" w:rsidRPr="00BC0EA2" w:rsidRDefault="00D8530E" w:rsidP="00E209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ИСТОЧНИКИ ВНУТРЕННЕГО ФИНАНСИРОВАНИЯ ДЕФИЦИТА</w:t>
      </w:r>
    </w:p>
    <w:p w:rsidR="00D8530E" w:rsidRPr="00BC0EA2" w:rsidRDefault="00D8530E" w:rsidP="00E209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БЮДЖЕТА МУНИЦИПАЛЬНОГО   ОБРАЗОВАНИЯ «ПОПОВО-ЛЕЖАЧАНСКИЙ  СЕЛЬСОВЕТ»</w:t>
      </w:r>
    </w:p>
    <w:p w:rsidR="00D8530E" w:rsidRPr="00BC0EA2" w:rsidRDefault="00D8530E" w:rsidP="00E209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ГЛУШКОВСКОГО РАЙОНА  КУРСКОЙ ОБЛАСТИ  ЗА 201</w:t>
      </w:r>
      <w:r w:rsidR="00634080" w:rsidRPr="00BC0EA2">
        <w:rPr>
          <w:rFonts w:ascii="Arial" w:hAnsi="Arial" w:cs="Arial"/>
          <w:sz w:val="24"/>
          <w:szCs w:val="24"/>
        </w:rPr>
        <w:t>7</w:t>
      </w:r>
      <w:r w:rsidRPr="00BC0EA2">
        <w:rPr>
          <w:rFonts w:ascii="Arial" w:hAnsi="Arial" w:cs="Arial"/>
          <w:sz w:val="24"/>
          <w:szCs w:val="24"/>
        </w:rPr>
        <w:t xml:space="preserve"> год.</w:t>
      </w:r>
    </w:p>
    <w:p w:rsidR="00D8530E" w:rsidRPr="00BC0EA2" w:rsidRDefault="00D8530E" w:rsidP="00E209C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8530E" w:rsidRPr="00D8530E" w:rsidRDefault="00D8530E" w:rsidP="00D8530E">
      <w:pPr>
        <w:pStyle w:val="a3"/>
        <w:rPr>
          <w:rFonts w:ascii="Arial" w:hAnsi="Arial" w:cs="Arial"/>
          <w:b/>
        </w:rPr>
      </w:pPr>
    </w:p>
    <w:p w:rsidR="00D8530E" w:rsidRPr="00D8530E" w:rsidRDefault="00D8530E" w:rsidP="00D8530E">
      <w:pPr>
        <w:pStyle w:val="a3"/>
        <w:rPr>
          <w:rFonts w:ascii="Arial" w:hAnsi="Arial" w:cs="Arial"/>
          <w:b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528"/>
        <w:gridCol w:w="1900"/>
        <w:gridCol w:w="1772"/>
      </w:tblGrid>
      <w:tr w:rsidR="00D8530E" w:rsidRPr="00BC0EA2" w:rsidTr="00D8530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D8530E" w:rsidRPr="00BC0EA2" w:rsidRDefault="00634080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>а 201</w:t>
            </w:r>
            <w:r w:rsidR="0050041F" w:rsidRPr="00BC0EA2">
              <w:rPr>
                <w:rFonts w:ascii="Arial" w:hAnsi="Arial" w:cs="Arial"/>
                <w:sz w:val="24"/>
                <w:szCs w:val="24"/>
              </w:rPr>
              <w:t>7</w:t>
            </w:r>
            <w:r w:rsidR="00AA5BC4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>год.</w:t>
            </w:r>
          </w:p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ИСПОЛНЕНО за</w:t>
            </w:r>
          </w:p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201</w:t>
            </w:r>
            <w:r w:rsidR="0050041F" w:rsidRPr="00BC0EA2">
              <w:rPr>
                <w:rFonts w:ascii="Arial" w:hAnsi="Arial" w:cs="Arial"/>
                <w:sz w:val="24"/>
                <w:szCs w:val="24"/>
              </w:rPr>
              <w:t>7</w:t>
            </w:r>
            <w:r w:rsidRPr="00BC0EA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D8530E" w:rsidRPr="00BC0EA2" w:rsidTr="00D8530E">
        <w:trPr>
          <w:trHeight w:val="36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000 90 00 00 00 00 0000 000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Источники финансирования деф</w:t>
            </w:r>
            <w:r w:rsidR="00E209CE" w:rsidRPr="00BC0EA2">
              <w:rPr>
                <w:rFonts w:ascii="Arial" w:hAnsi="Arial" w:cs="Arial"/>
                <w:sz w:val="24"/>
                <w:szCs w:val="24"/>
              </w:rPr>
              <w:t>и</w:t>
            </w:r>
            <w:r w:rsidRPr="00BC0EA2">
              <w:rPr>
                <w:rFonts w:ascii="Arial" w:hAnsi="Arial" w:cs="Arial"/>
                <w:sz w:val="24"/>
                <w:szCs w:val="24"/>
              </w:rPr>
              <w:t>цита бюджет</w:t>
            </w:r>
            <w:r w:rsidR="00E209CE" w:rsidRPr="00BC0EA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AA5BC4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-</w:t>
            </w:r>
            <w:r w:rsidR="0050041F" w:rsidRPr="00BC0EA2">
              <w:rPr>
                <w:rFonts w:ascii="Arial" w:hAnsi="Arial" w:cs="Arial"/>
                <w:sz w:val="24"/>
                <w:szCs w:val="24"/>
              </w:rPr>
              <w:t xml:space="preserve"> 445</w:t>
            </w:r>
            <w:r w:rsidR="000962C4" w:rsidRPr="00BC0EA2">
              <w:rPr>
                <w:rFonts w:ascii="Arial" w:hAnsi="Arial" w:cs="Arial"/>
                <w:sz w:val="24"/>
                <w:szCs w:val="24"/>
              </w:rPr>
              <w:t> </w:t>
            </w:r>
            <w:r w:rsidR="0050041F" w:rsidRPr="00BC0EA2">
              <w:rPr>
                <w:rFonts w:ascii="Arial" w:hAnsi="Arial" w:cs="Arial"/>
                <w:sz w:val="24"/>
                <w:szCs w:val="24"/>
              </w:rPr>
              <w:t>615</w:t>
            </w:r>
            <w:r w:rsidR="000962C4" w:rsidRPr="00BC0EA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AA5BC4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-</w:t>
            </w:r>
            <w:r w:rsidR="0050041F" w:rsidRPr="00BC0EA2">
              <w:rPr>
                <w:rFonts w:ascii="Arial" w:hAnsi="Arial" w:cs="Arial"/>
                <w:sz w:val="24"/>
                <w:szCs w:val="24"/>
              </w:rPr>
              <w:t xml:space="preserve"> 477 443,87</w:t>
            </w:r>
          </w:p>
        </w:tc>
      </w:tr>
      <w:tr w:rsidR="00D8530E" w:rsidRPr="00BC0EA2" w:rsidTr="00D8530E">
        <w:trPr>
          <w:trHeight w:val="31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0E" w:rsidRPr="00BC0EA2" w:rsidTr="00D8530E">
        <w:trPr>
          <w:trHeight w:val="2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AA5BC4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-</w:t>
            </w:r>
            <w:r w:rsidR="0050041F" w:rsidRPr="00BC0EA2">
              <w:rPr>
                <w:rFonts w:ascii="Arial" w:hAnsi="Arial" w:cs="Arial"/>
                <w:sz w:val="24"/>
                <w:szCs w:val="24"/>
              </w:rPr>
              <w:t>8 342 648,77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AA5BC4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-</w:t>
            </w:r>
            <w:r w:rsidR="0050041F" w:rsidRPr="00BC0EA2">
              <w:rPr>
                <w:rFonts w:ascii="Arial" w:hAnsi="Arial" w:cs="Arial"/>
                <w:sz w:val="24"/>
                <w:szCs w:val="24"/>
              </w:rPr>
              <w:t xml:space="preserve"> 8 192 856,45</w:t>
            </w:r>
          </w:p>
        </w:tc>
      </w:tr>
      <w:tr w:rsidR="00D8530E" w:rsidRPr="00BC0EA2" w:rsidTr="00D8530E">
        <w:trPr>
          <w:trHeight w:val="52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50041F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7 897 033,77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50041F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7 715 412,58</w:t>
            </w:r>
          </w:p>
        </w:tc>
      </w:tr>
      <w:tr w:rsidR="00D8530E" w:rsidRPr="00BC0EA2" w:rsidTr="00D8530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01 03 00 00 00 0000 800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Погашение 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530E" w:rsidRPr="00BC0EA2" w:rsidTr="00D8530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01 03 00 00 10 0000 810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Погашение муниципальными поселениями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530E" w:rsidRPr="00BC0EA2" w:rsidTr="00D8530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 xml:space="preserve">01 00 00 00 00 0000 000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E" w:rsidRPr="00BC0EA2" w:rsidRDefault="00D8530E" w:rsidP="00634080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530E" w:rsidRPr="00BC0EA2" w:rsidRDefault="00D8530E" w:rsidP="006340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E209CE" w:rsidRDefault="00E209CE" w:rsidP="00D8530E">
      <w:pPr>
        <w:pStyle w:val="a3"/>
        <w:rPr>
          <w:rFonts w:ascii="Arial" w:hAnsi="Arial" w:cs="Arial"/>
        </w:rPr>
      </w:pPr>
    </w:p>
    <w:p w:rsidR="00E209CE" w:rsidRPr="00D8530E" w:rsidRDefault="00E209CE" w:rsidP="00D8530E">
      <w:pPr>
        <w:pStyle w:val="a3"/>
        <w:rPr>
          <w:rFonts w:ascii="Arial" w:hAnsi="Arial" w:cs="Arial"/>
        </w:rPr>
      </w:pPr>
    </w:p>
    <w:p w:rsidR="00D8530E" w:rsidRDefault="00D8530E" w:rsidP="00D8530E">
      <w:pPr>
        <w:pStyle w:val="a3"/>
        <w:rPr>
          <w:rFonts w:ascii="Arial" w:hAnsi="Arial" w:cs="Arial"/>
        </w:rPr>
      </w:pPr>
    </w:p>
    <w:p w:rsidR="00BC0EA2" w:rsidRDefault="00BC0EA2" w:rsidP="00D8530E">
      <w:pPr>
        <w:pStyle w:val="a3"/>
        <w:rPr>
          <w:rFonts w:ascii="Arial" w:hAnsi="Arial" w:cs="Arial"/>
        </w:rPr>
      </w:pPr>
    </w:p>
    <w:p w:rsidR="00BC0EA2" w:rsidRDefault="00BC0EA2" w:rsidP="00D8530E">
      <w:pPr>
        <w:pStyle w:val="a3"/>
        <w:rPr>
          <w:rFonts w:ascii="Arial" w:hAnsi="Arial" w:cs="Arial"/>
        </w:rPr>
      </w:pPr>
    </w:p>
    <w:p w:rsidR="00BC0EA2" w:rsidRPr="00D8530E" w:rsidRDefault="00BC0EA2" w:rsidP="00D8530E">
      <w:pPr>
        <w:pStyle w:val="a3"/>
        <w:rPr>
          <w:rFonts w:ascii="Arial" w:hAnsi="Arial" w:cs="Arial"/>
        </w:rPr>
      </w:pPr>
    </w:p>
    <w:p w:rsidR="002729ED" w:rsidRDefault="00D8530E" w:rsidP="00E209CE">
      <w:pPr>
        <w:pStyle w:val="a3"/>
        <w:jc w:val="right"/>
        <w:rPr>
          <w:rFonts w:ascii="Arial" w:hAnsi="Arial" w:cs="Arial"/>
          <w:b/>
        </w:rPr>
      </w:pPr>
      <w:r w:rsidRPr="00D8530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</w:t>
      </w:r>
    </w:p>
    <w:p w:rsidR="00D8530E" w:rsidRPr="00BC0EA2" w:rsidRDefault="00D8530E" w:rsidP="002729ED">
      <w:pPr>
        <w:pStyle w:val="a3"/>
        <w:jc w:val="right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C0EA2" w:rsidRPr="00BC0EA2" w:rsidRDefault="00BC0EA2" w:rsidP="00BC0EA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7D45BB" w:rsidRPr="00BC0EA2">
        <w:rPr>
          <w:rFonts w:ascii="Arial" w:hAnsi="Arial" w:cs="Arial"/>
          <w:sz w:val="24"/>
          <w:szCs w:val="24"/>
        </w:rPr>
        <w:t xml:space="preserve"> </w:t>
      </w:r>
      <w:r w:rsidR="00D8530E" w:rsidRPr="00BC0EA2">
        <w:rPr>
          <w:rFonts w:ascii="Arial" w:hAnsi="Arial" w:cs="Arial"/>
          <w:sz w:val="24"/>
          <w:szCs w:val="24"/>
        </w:rPr>
        <w:t xml:space="preserve">решению  Собрания депутатов </w:t>
      </w:r>
    </w:p>
    <w:p w:rsidR="00D8530E" w:rsidRPr="00BC0EA2" w:rsidRDefault="00D8530E" w:rsidP="002729ED">
      <w:pPr>
        <w:pStyle w:val="a3"/>
        <w:jc w:val="right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Попово-Лежачанск</w:t>
      </w:r>
      <w:r w:rsidR="00BC0EA2">
        <w:rPr>
          <w:rFonts w:ascii="Arial" w:hAnsi="Arial" w:cs="Arial"/>
          <w:sz w:val="24"/>
          <w:szCs w:val="24"/>
        </w:rPr>
        <w:t>ого</w:t>
      </w:r>
      <w:r w:rsidRPr="00BC0EA2">
        <w:rPr>
          <w:rFonts w:ascii="Arial" w:hAnsi="Arial" w:cs="Arial"/>
          <w:sz w:val="24"/>
          <w:szCs w:val="24"/>
        </w:rPr>
        <w:t xml:space="preserve"> сельсовет</w:t>
      </w:r>
      <w:r w:rsidR="00BC0EA2">
        <w:rPr>
          <w:rFonts w:ascii="Arial" w:hAnsi="Arial" w:cs="Arial"/>
          <w:sz w:val="24"/>
          <w:szCs w:val="24"/>
        </w:rPr>
        <w:t>а</w:t>
      </w:r>
    </w:p>
    <w:p w:rsidR="00D8530E" w:rsidRPr="00BC0EA2" w:rsidRDefault="00D8530E" w:rsidP="002729ED">
      <w:pPr>
        <w:pStyle w:val="a3"/>
        <w:jc w:val="right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Глушковского района Курской области</w:t>
      </w:r>
    </w:p>
    <w:p w:rsidR="00F454C1" w:rsidRPr="00F454C1" w:rsidRDefault="00F454C1" w:rsidP="00F454C1">
      <w:pPr>
        <w:pStyle w:val="a3"/>
        <w:jc w:val="right"/>
        <w:rPr>
          <w:rFonts w:ascii="Arial" w:hAnsi="Arial" w:cs="Arial"/>
          <w:sz w:val="24"/>
          <w:szCs w:val="24"/>
        </w:rPr>
      </w:pPr>
      <w:r w:rsidRPr="00F454C1">
        <w:rPr>
          <w:rFonts w:ascii="Arial" w:hAnsi="Arial" w:cs="Arial"/>
          <w:sz w:val="24"/>
          <w:szCs w:val="24"/>
        </w:rPr>
        <w:t xml:space="preserve">от «23» апреля  2018 г № 9 </w:t>
      </w:r>
    </w:p>
    <w:p w:rsidR="00D8530E" w:rsidRPr="00BC0EA2" w:rsidRDefault="00D8530E" w:rsidP="00F454C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8530E" w:rsidRPr="00D8530E" w:rsidRDefault="00D8530E" w:rsidP="00D8530E">
      <w:pPr>
        <w:pStyle w:val="a3"/>
        <w:rPr>
          <w:rFonts w:ascii="Arial" w:hAnsi="Arial" w:cs="Arial"/>
          <w:b/>
        </w:rPr>
      </w:pPr>
    </w:p>
    <w:p w:rsidR="00D8530E" w:rsidRPr="00BC0EA2" w:rsidRDefault="00D8530E" w:rsidP="00E209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Поступление  доходов в бюджет муниципального образования</w:t>
      </w:r>
    </w:p>
    <w:p w:rsidR="00D8530E" w:rsidRPr="00BC0EA2" w:rsidRDefault="00D8530E" w:rsidP="00E209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«Попово-Лежачанский сельсовет» Глушковского  района  Курской  области</w:t>
      </w:r>
    </w:p>
    <w:p w:rsidR="00D8530E" w:rsidRPr="00BC0EA2" w:rsidRDefault="00D8530E" w:rsidP="00E209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за   201</w:t>
      </w:r>
      <w:r w:rsidR="000C2D37" w:rsidRPr="00BC0EA2">
        <w:rPr>
          <w:rFonts w:ascii="Arial" w:hAnsi="Arial" w:cs="Arial"/>
          <w:sz w:val="24"/>
          <w:szCs w:val="24"/>
        </w:rPr>
        <w:t>7</w:t>
      </w:r>
      <w:r w:rsidRPr="00BC0EA2">
        <w:rPr>
          <w:rFonts w:ascii="Arial" w:hAnsi="Arial" w:cs="Arial"/>
          <w:sz w:val="24"/>
          <w:szCs w:val="24"/>
        </w:rPr>
        <w:t xml:space="preserve"> год.</w:t>
      </w:r>
    </w:p>
    <w:p w:rsidR="00D8530E" w:rsidRPr="00BC0EA2" w:rsidRDefault="00D8530E" w:rsidP="00D8530E">
      <w:pPr>
        <w:pStyle w:val="a3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309"/>
        <w:gridCol w:w="1618"/>
        <w:gridCol w:w="1484"/>
      </w:tblGrid>
      <w:tr w:rsidR="00D8530E" w:rsidRPr="00BC0EA2" w:rsidTr="00CC31AE">
        <w:trPr>
          <w:trHeight w:val="6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 xml:space="preserve">КОД  </w:t>
            </w:r>
            <w:proofErr w:type="gramStart"/>
            <w:r w:rsidRPr="00BC0EA2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D8530E" w:rsidRPr="00BC0EA2" w:rsidRDefault="000C2D37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>а  201</w:t>
            </w:r>
            <w:r w:rsidRPr="00BC0EA2">
              <w:rPr>
                <w:rFonts w:ascii="Arial" w:hAnsi="Arial" w:cs="Arial"/>
                <w:sz w:val="24"/>
                <w:szCs w:val="24"/>
              </w:rPr>
              <w:t>7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Исполнено за  201</w:t>
            </w:r>
            <w:r w:rsidR="001C143F" w:rsidRPr="00BC0EA2">
              <w:rPr>
                <w:rFonts w:ascii="Arial" w:hAnsi="Arial" w:cs="Arial"/>
                <w:sz w:val="24"/>
                <w:szCs w:val="24"/>
              </w:rPr>
              <w:t>7</w:t>
            </w:r>
            <w:r w:rsidR="000C2D37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D8530E" w:rsidRPr="00BC0EA2" w:rsidTr="00CC31AE">
        <w:trPr>
          <w:trHeight w:val="26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100 00000 00 0000 000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8 342 648,77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5A23C6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550</w:t>
            </w:r>
            <w:r w:rsidR="007360A9" w:rsidRPr="00BC0EA2">
              <w:rPr>
                <w:rFonts w:ascii="Arial" w:hAnsi="Arial" w:cs="Arial"/>
                <w:sz w:val="24"/>
                <w:szCs w:val="24"/>
              </w:rPr>
              <w:t>4374</w:t>
            </w:r>
            <w:r w:rsidRPr="00BC0EA2">
              <w:rPr>
                <w:rFonts w:ascii="Arial" w:hAnsi="Arial" w:cs="Arial"/>
                <w:sz w:val="24"/>
                <w:szCs w:val="24"/>
              </w:rPr>
              <w:t>,7</w:t>
            </w:r>
            <w:r w:rsidR="007360A9" w:rsidRPr="00BC0E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101 00000 00 0000 000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135 624,00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5A23C6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149302,41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135 624,00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3E6D5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149302,41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10102010 01 0000 110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являются плательщики </w:t>
            </w:r>
            <w:proofErr w:type="spellStart"/>
            <w:r w:rsidRPr="00BC0EA2">
              <w:rPr>
                <w:rFonts w:ascii="Arial" w:hAnsi="Arial" w:cs="Arial"/>
                <w:sz w:val="24"/>
                <w:szCs w:val="24"/>
              </w:rPr>
              <w:t>ндфл</w:t>
            </w:r>
            <w:proofErr w:type="spellEnd"/>
            <w:r w:rsidRPr="00BC0EA2">
              <w:rPr>
                <w:rFonts w:ascii="Arial" w:hAnsi="Arial" w:cs="Arial"/>
                <w:sz w:val="24"/>
                <w:szCs w:val="24"/>
              </w:rPr>
              <w:t xml:space="preserve"> предприятий находящихся на территории мо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85 190,00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3E6D5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79697,47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 xml:space="preserve">101 02020 01 0000 110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50 434,00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3E6D5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59221,06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105 00000 00 0000 000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НАЛОГИ  НА СОВОКУПНЫЙ   ДОХОД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5 700,00</w:t>
            </w:r>
          </w:p>
          <w:p w:rsidR="009E56E0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A56A07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5 700,00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A56A07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106 00000 00 0000 000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4 387 200,00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3E6D5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4878129,58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115 000 ,00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3E6D5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130201,46</w:t>
            </w:r>
          </w:p>
        </w:tc>
      </w:tr>
      <w:tr w:rsidR="00D8530E" w:rsidRPr="00BC0EA2" w:rsidTr="00CC31AE">
        <w:trPr>
          <w:trHeight w:val="100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proofErr w:type="gramStart"/>
            <w:r w:rsidRPr="00BC0EA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C0EA2">
              <w:rPr>
                <w:rFonts w:ascii="Arial" w:hAnsi="Arial" w:cs="Arial"/>
                <w:sz w:val="24"/>
                <w:szCs w:val="24"/>
              </w:rPr>
              <w:t xml:space="preserve"> взимаемый по ставкам, установленным в соответствии с подпунктом </w:t>
            </w: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>1 пункта 1 статьи 394  Налогового кодекса  Российской Федерации и применяемым к объектам налогообложения,  расположенным в границах  поселения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>3 820 000,00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3E6D5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4388622,44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Земельный налог, 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452 200,00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3E6D5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359305,68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108 00000 00 0000 000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13 600,00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714032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17350,00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108 04020 01 0000 110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13 600,00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714032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17350,00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BC0EA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C0EA2">
              <w:rPr>
                <w:rFonts w:ascii="Arial" w:hAnsi="Arial" w:cs="Arial"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530 695,00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3E6D5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457792,8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56A0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111 050</w:t>
            </w:r>
            <w:r w:rsidR="00A56A07" w:rsidRPr="00BC0EA2">
              <w:rPr>
                <w:rFonts w:ascii="Arial" w:hAnsi="Arial" w:cs="Arial"/>
                <w:sz w:val="24"/>
                <w:szCs w:val="24"/>
              </w:rPr>
              <w:t>2</w:t>
            </w:r>
            <w:r w:rsidRPr="00BC0EA2">
              <w:rPr>
                <w:rFonts w:ascii="Arial" w:hAnsi="Arial" w:cs="Arial"/>
                <w:sz w:val="24"/>
                <w:szCs w:val="24"/>
              </w:rPr>
              <w:t>0 10 0000 120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A56A07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Доходы, получаемые в виде а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>рендн</w:t>
            </w:r>
            <w:r w:rsidRPr="00BC0EA2">
              <w:rPr>
                <w:rFonts w:ascii="Arial" w:hAnsi="Arial" w:cs="Arial"/>
                <w:sz w:val="24"/>
                <w:szCs w:val="24"/>
              </w:rPr>
              <w:t>ой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 xml:space="preserve">либо иной 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>плат</w:t>
            </w:r>
            <w:r w:rsidRPr="00BC0EA2">
              <w:rPr>
                <w:rFonts w:ascii="Arial" w:hAnsi="Arial" w:cs="Arial"/>
                <w:sz w:val="24"/>
                <w:szCs w:val="24"/>
              </w:rPr>
              <w:t>ы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за передачу в возмездное пользование государственного и муниципального</w:t>
            </w:r>
            <w:r w:rsidR="00571F56" w:rsidRPr="00BC0EA2">
              <w:rPr>
                <w:rFonts w:ascii="Arial" w:hAnsi="Arial" w:cs="Arial"/>
                <w:sz w:val="24"/>
                <w:szCs w:val="24"/>
              </w:rPr>
              <w:t xml:space="preserve"> имущества 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 xml:space="preserve">(за исключением </w:t>
            </w:r>
            <w:r w:rsidR="00571F56" w:rsidRPr="00BC0EA2">
              <w:rPr>
                <w:rFonts w:ascii="Arial" w:hAnsi="Arial" w:cs="Arial"/>
                <w:sz w:val="24"/>
                <w:szCs w:val="24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1F56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530 695,00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3E6D5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457792,8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56A0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111050</w:t>
            </w:r>
            <w:r w:rsidR="00A56A07" w:rsidRPr="00BC0EA2">
              <w:rPr>
                <w:rFonts w:ascii="Arial" w:hAnsi="Arial" w:cs="Arial"/>
                <w:sz w:val="24"/>
                <w:szCs w:val="24"/>
              </w:rPr>
              <w:t>2</w:t>
            </w:r>
            <w:r w:rsidRPr="00BC0EA2">
              <w:rPr>
                <w:rFonts w:ascii="Arial" w:hAnsi="Arial" w:cs="Arial"/>
                <w:sz w:val="24"/>
                <w:szCs w:val="24"/>
              </w:rPr>
              <w:t>5100000120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571F56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0EA2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 xml:space="preserve">договоров 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>аренд</w:t>
            </w:r>
            <w:r w:rsidRPr="00BC0EA2">
              <w:rPr>
                <w:rFonts w:ascii="Arial" w:hAnsi="Arial" w:cs="Arial"/>
                <w:sz w:val="24"/>
                <w:szCs w:val="24"/>
              </w:rPr>
              <w:t>ы на земли, находящиеся в собственности сельских</w:t>
            </w:r>
            <w:r w:rsidR="00D8530E" w:rsidRPr="00BC0EA2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Pr="00BC0EA2">
              <w:rPr>
                <w:rFonts w:ascii="Arial" w:hAnsi="Arial" w:cs="Arial"/>
                <w:sz w:val="24"/>
                <w:szCs w:val="24"/>
              </w:rPr>
              <w:t>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>530 695,00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7269,00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>200 00000 00 0000 000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3 269 829,77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571F56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4265534,80</w:t>
            </w:r>
          </w:p>
        </w:tc>
      </w:tr>
      <w:tr w:rsidR="00D8530E" w:rsidRPr="00BC0EA2" w:rsidTr="00CC31AE">
        <w:trPr>
          <w:trHeight w:val="34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1 369 829,77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571F56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2404372,24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2 02 01000 00 00000151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Дотации от других  бюджетов  бюджетной системы Российской Федерации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393 436,77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765911,00</w:t>
            </w:r>
          </w:p>
        </w:tc>
      </w:tr>
      <w:tr w:rsidR="00D8530E" w:rsidRPr="00BC0EA2" w:rsidTr="00CC31AE">
        <w:trPr>
          <w:trHeight w:val="3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2 02 0100110 0000 151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9E56E0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393 436,77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579760,00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83673,00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83673,00</w:t>
            </w:r>
          </w:p>
        </w:tc>
      </w:tr>
      <w:tr w:rsidR="00CC31A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CC31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1AE" w:rsidRPr="00BC0EA2" w:rsidRDefault="00E539D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96 544,00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83673,00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федеральных полномочий  по  государственной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530E" w:rsidRPr="00BC0EA2" w:rsidRDefault="00E539D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69 019,00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67149,00</w:t>
            </w:r>
          </w:p>
        </w:tc>
      </w:tr>
      <w:tr w:rsidR="00CC31A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2 02 03015 00 000 151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полномочий по </w:t>
            </w:r>
            <w:proofErr w:type="gramStart"/>
            <w:r w:rsidRPr="00BC0EA2">
              <w:rPr>
                <w:rFonts w:ascii="Arial" w:hAnsi="Arial" w:cs="Arial"/>
                <w:sz w:val="24"/>
                <w:szCs w:val="24"/>
              </w:rPr>
              <w:t>первичному</w:t>
            </w:r>
            <w:proofErr w:type="gramEnd"/>
            <w:r w:rsidRPr="00BC0EA2">
              <w:rPr>
                <w:rFonts w:ascii="Arial" w:hAnsi="Arial" w:cs="Arial"/>
                <w:sz w:val="24"/>
                <w:szCs w:val="24"/>
              </w:rPr>
              <w:t xml:space="preserve"> воинскому  на  территориях, где отсутствуют  военные комиссариаты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1AE" w:rsidRPr="00BC0EA2" w:rsidRDefault="00E539DD" w:rsidP="00A6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69 019,00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A6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67149,00</w:t>
            </w:r>
          </w:p>
        </w:tc>
      </w:tr>
      <w:tr w:rsidR="00CC31A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Субвенции бюджетам поселений 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1AE" w:rsidRPr="00BC0EA2" w:rsidRDefault="00E539DD" w:rsidP="00A6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69 019,00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A6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67149,00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2 02 04000 00 0000 151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30E" w:rsidRPr="00BC0EA2" w:rsidRDefault="00E539DD" w:rsidP="00A610B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eastAsia="Times New Roman" w:hAnsi="Arial" w:cs="Arial"/>
                <w:sz w:val="24"/>
                <w:szCs w:val="24"/>
              </w:rPr>
              <w:t>810 830,00</w:t>
            </w:r>
          </w:p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1673790,24</w:t>
            </w:r>
          </w:p>
        </w:tc>
      </w:tr>
      <w:tr w:rsidR="00CC31A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CC31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 xml:space="preserve">202 04014 10 0000 </w:t>
            </w: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межбюджетные </w:t>
            </w: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>трансферты, передаваемые бюджетам сельских поселений от муниципальных районов на осуществление части полномочий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1AE" w:rsidRPr="00BC0EA2" w:rsidRDefault="00E539DD" w:rsidP="00A610B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810 830,00</w:t>
            </w:r>
          </w:p>
          <w:p w:rsidR="00CC31A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>1673790,24</w:t>
            </w:r>
          </w:p>
        </w:tc>
      </w:tr>
      <w:tr w:rsidR="00D8530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D853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lastRenderedPageBreak/>
              <w:t>207 00000 00 0000 180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D8530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E539D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1 900 000,00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0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1887861,00</w:t>
            </w:r>
          </w:p>
        </w:tc>
      </w:tr>
      <w:tr w:rsidR="00CC31AE" w:rsidRPr="00BC0EA2" w:rsidTr="00CC31AE">
        <w:trPr>
          <w:trHeight w:val="31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CC31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207 05000 10 0000 180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E539DD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1 900 000,00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AE" w:rsidRPr="00BC0EA2" w:rsidRDefault="00CC31AE" w:rsidP="00A610B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1887861,00</w:t>
            </w:r>
          </w:p>
        </w:tc>
      </w:tr>
    </w:tbl>
    <w:p w:rsidR="00D8530E" w:rsidRPr="00D8530E" w:rsidRDefault="00D8530E" w:rsidP="00D8530E">
      <w:pPr>
        <w:pStyle w:val="a3"/>
        <w:rPr>
          <w:rFonts w:ascii="Arial" w:hAnsi="Arial" w:cs="Arial"/>
        </w:rPr>
      </w:pPr>
      <w:r w:rsidRPr="00D8530E">
        <w:rPr>
          <w:rFonts w:ascii="Arial" w:hAnsi="Arial" w:cs="Arial"/>
        </w:rPr>
        <w:br w:type="textWrapping" w:clear="all"/>
      </w:r>
    </w:p>
    <w:p w:rsidR="00D8530E" w:rsidRPr="00D8530E" w:rsidRDefault="00D8530E" w:rsidP="00D8530E">
      <w:pPr>
        <w:pStyle w:val="a3"/>
        <w:rPr>
          <w:rFonts w:ascii="Arial" w:hAnsi="Arial" w:cs="Arial"/>
        </w:rPr>
      </w:pPr>
      <w:r w:rsidRPr="00D8530E">
        <w:rPr>
          <w:rFonts w:ascii="Arial" w:hAnsi="Arial" w:cs="Arial"/>
        </w:rPr>
        <w:t xml:space="preserve">                                                                       </w:t>
      </w: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Default="00D8530E" w:rsidP="00D8530E">
      <w:pPr>
        <w:pStyle w:val="a3"/>
        <w:rPr>
          <w:rFonts w:ascii="Arial" w:hAnsi="Arial" w:cs="Arial"/>
        </w:rPr>
      </w:pPr>
    </w:p>
    <w:p w:rsidR="00E209CE" w:rsidRDefault="00E209CE" w:rsidP="00D8530E">
      <w:pPr>
        <w:pStyle w:val="a3"/>
        <w:rPr>
          <w:rFonts w:ascii="Arial" w:hAnsi="Arial" w:cs="Arial"/>
        </w:rPr>
      </w:pPr>
    </w:p>
    <w:p w:rsidR="00E209CE" w:rsidRDefault="00E209CE" w:rsidP="00D8530E">
      <w:pPr>
        <w:pStyle w:val="a3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BC0EA2" w:rsidRDefault="00BC0EA2" w:rsidP="00D178C3">
      <w:pPr>
        <w:pStyle w:val="a3"/>
        <w:jc w:val="right"/>
        <w:rPr>
          <w:rFonts w:ascii="Arial" w:hAnsi="Arial" w:cs="Arial"/>
        </w:rPr>
      </w:pPr>
    </w:p>
    <w:p w:rsidR="00633DBF" w:rsidRDefault="00D8530E" w:rsidP="00D178C3">
      <w:pPr>
        <w:pStyle w:val="a3"/>
        <w:jc w:val="right"/>
        <w:rPr>
          <w:rFonts w:ascii="Arial" w:hAnsi="Arial" w:cs="Arial"/>
        </w:rPr>
      </w:pPr>
      <w:r w:rsidRPr="00D8530E">
        <w:rPr>
          <w:rFonts w:ascii="Arial" w:hAnsi="Arial" w:cs="Arial"/>
        </w:rPr>
        <w:t xml:space="preserve">                                                                              </w:t>
      </w:r>
    </w:p>
    <w:p w:rsidR="00633DBF" w:rsidRDefault="00633DBF" w:rsidP="00D178C3">
      <w:pPr>
        <w:pStyle w:val="a3"/>
        <w:jc w:val="right"/>
        <w:rPr>
          <w:rFonts w:ascii="Arial" w:hAnsi="Arial" w:cs="Arial"/>
        </w:rPr>
      </w:pPr>
    </w:p>
    <w:p w:rsidR="00633DBF" w:rsidRDefault="00633DBF" w:rsidP="00D178C3">
      <w:pPr>
        <w:pStyle w:val="a3"/>
        <w:jc w:val="right"/>
        <w:rPr>
          <w:rFonts w:ascii="Arial" w:hAnsi="Arial" w:cs="Arial"/>
        </w:rPr>
      </w:pPr>
    </w:p>
    <w:p w:rsidR="00633DBF" w:rsidRDefault="00633DBF" w:rsidP="00D178C3">
      <w:pPr>
        <w:pStyle w:val="a3"/>
        <w:jc w:val="right"/>
        <w:rPr>
          <w:rFonts w:ascii="Arial" w:hAnsi="Arial" w:cs="Arial"/>
        </w:rPr>
      </w:pPr>
    </w:p>
    <w:p w:rsidR="00633DBF" w:rsidRDefault="00633DBF" w:rsidP="00D178C3">
      <w:pPr>
        <w:pStyle w:val="a3"/>
        <w:jc w:val="right"/>
        <w:rPr>
          <w:rFonts w:ascii="Arial" w:hAnsi="Arial" w:cs="Arial"/>
        </w:rPr>
      </w:pPr>
    </w:p>
    <w:p w:rsidR="00D8530E" w:rsidRPr="00BC0EA2" w:rsidRDefault="00D8530E" w:rsidP="00D178C3">
      <w:pPr>
        <w:pStyle w:val="a3"/>
        <w:jc w:val="right"/>
        <w:rPr>
          <w:rFonts w:ascii="Arial" w:hAnsi="Arial" w:cs="Arial"/>
          <w:sz w:val="24"/>
          <w:szCs w:val="24"/>
        </w:rPr>
      </w:pPr>
      <w:r w:rsidRPr="00D8530E">
        <w:rPr>
          <w:rFonts w:ascii="Arial" w:hAnsi="Arial" w:cs="Arial"/>
        </w:rPr>
        <w:lastRenderedPageBreak/>
        <w:t xml:space="preserve"> </w:t>
      </w:r>
      <w:r w:rsidRPr="00BC0EA2">
        <w:rPr>
          <w:rFonts w:ascii="Arial" w:hAnsi="Arial" w:cs="Arial"/>
          <w:sz w:val="24"/>
          <w:szCs w:val="24"/>
        </w:rPr>
        <w:t>Приложение №3</w:t>
      </w:r>
    </w:p>
    <w:p w:rsidR="00D8530E" w:rsidRPr="00BC0EA2" w:rsidRDefault="00D8530E" w:rsidP="00D178C3">
      <w:pPr>
        <w:pStyle w:val="a3"/>
        <w:jc w:val="right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C0EA2" w:rsidRPr="00BC0EA2">
        <w:rPr>
          <w:rFonts w:ascii="Arial" w:hAnsi="Arial" w:cs="Arial"/>
          <w:sz w:val="24"/>
          <w:szCs w:val="24"/>
        </w:rPr>
        <w:t>к</w:t>
      </w:r>
      <w:r w:rsidRPr="00BC0EA2">
        <w:rPr>
          <w:rFonts w:ascii="Arial" w:hAnsi="Arial" w:cs="Arial"/>
          <w:sz w:val="24"/>
          <w:szCs w:val="24"/>
        </w:rPr>
        <w:t xml:space="preserve"> решению Собрания Депутатов    </w:t>
      </w:r>
    </w:p>
    <w:p w:rsidR="00BC0EA2" w:rsidRPr="00BC0EA2" w:rsidRDefault="00BC0EA2" w:rsidP="00BC0EA2">
      <w:pPr>
        <w:pStyle w:val="a3"/>
        <w:jc w:val="right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Попово-Лежачанского сельсовета</w:t>
      </w:r>
    </w:p>
    <w:p w:rsidR="00D8530E" w:rsidRPr="00BC0EA2" w:rsidRDefault="00BC0EA2" w:rsidP="00BC0EA2">
      <w:pPr>
        <w:pStyle w:val="a3"/>
        <w:jc w:val="right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Глушковского района Курской области</w:t>
      </w:r>
      <w:r w:rsidR="00D8530E" w:rsidRPr="00BC0EA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D8530E" w:rsidRPr="00BC0EA2" w:rsidRDefault="00D8530E" w:rsidP="00D178C3">
      <w:pPr>
        <w:pStyle w:val="a3"/>
        <w:jc w:val="right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F454C1" w:rsidRPr="00F454C1">
        <w:rPr>
          <w:rFonts w:ascii="Arial" w:hAnsi="Arial" w:cs="Arial"/>
          <w:sz w:val="24"/>
          <w:szCs w:val="24"/>
        </w:rPr>
        <w:t>от «23» апреля  2018 г № 9</w:t>
      </w:r>
      <w:bookmarkStart w:id="0" w:name="_GoBack"/>
      <w:bookmarkEnd w:id="0"/>
    </w:p>
    <w:p w:rsidR="00D8530E" w:rsidRPr="00D8530E" w:rsidRDefault="00D8530E" w:rsidP="00D8530E">
      <w:pPr>
        <w:pStyle w:val="a3"/>
        <w:rPr>
          <w:rFonts w:ascii="Arial" w:hAnsi="Arial" w:cs="Arial"/>
        </w:rPr>
      </w:pPr>
    </w:p>
    <w:p w:rsidR="00D8530E" w:rsidRPr="00BC0EA2" w:rsidRDefault="00D8530E" w:rsidP="00D178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РАСПРЕДЕЛЕНИЕ РАСХОДОВ МУНИЦИПАЛЬНОГО  БЮДЖЕТА ЗА  201</w:t>
      </w:r>
      <w:r w:rsidR="00BA62AE" w:rsidRPr="00BC0EA2">
        <w:rPr>
          <w:rFonts w:ascii="Arial" w:hAnsi="Arial" w:cs="Arial"/>
          <w:sz w:val="24"/>
          <w:szCs w:val="24"/>
        </w:rPr>
        <w:t>7</w:t>
      </w:r>
      <w:r w:rsidRPr="00BC0EA2">
        <w:rPr>
          <w:rFonts w:ascii="Arial" w:hAnsi="Arial" w:cs="Arial"/>
          <w:sz w:val="24"/>
          <w:szCs w:val="24"/>
        </w:rPr>
        <w:t xml:space="preserve"> год ПО РАЗДЕЛАМ И ПОДРАЗДЕЛАМ, ЦЕЛЕВЫМ СТАТЬЯМ И</w:t>
      </w:r>
    </w:p>
    <w:p w:rsidR="00854710" w:rsidRPr="00BC0EA2" w:rsidRDefault="00D8530E" w:rsidP="00D178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ВИДАМ РАСХОДОВ ФУНКЦИОНАЛЬНОЙ КЛАССИФИКАЦИИ РАСХОДА                                  БЮДЖЕТА РФ</w:t>
      </w:r>
    </w:p>
    <w:p w:rsidR="00854710" w:rsidRDefault="00854710" w:rsidP="0085471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709"/>
        <w:gridCol w:w="709"/>
        <w:gridCol w:w="567"/>
        <w:gridCol w:w="1417"/>
        <w:gridCol w:w="1418"/>
      </w:tblGrid>
      <w:tr w:rsidR="00854710" w:rsidRPr="00BC0EA2" w:rsidTr="00BA62AE">
        <w:trPr>
          <w:trHeight w:val="12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раздел</w:t>
            </w: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ЦС</w:t>
            </w: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ВР</w:t>
            </w: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УТВЕРЖ-</w:t>
            </w: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ДЕНО на</w:t>
            </w:r>
          </w:p>
          <w:p w:rsidR="00854710" w:rsidRPr="00BC0EA2" w:rsidRDefault="00BA62AE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2017</w:t>
            </w:r>
            <w:r w:rsidR="00854710" w:rsidRPr="00BC0EA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710" w:rsidRPr="00BC0EA2" w:rsidRDefault="00BA62AE" w:rsidP="00CB4DEC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Исполнено за 2017</w:t>
            </w:r>
            <w:r w:rsidR="00854710" w:rsidRPr="00BC0EA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710" w:rsidRPr="00BC0EA2" w:rsidTr="00BA62AE">
        <w:trPr>
          <w:trHeight w:val="80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710" w:rsidRPr="00BC0EA2" w:rsidTr="00AF5DE0">
        <w:trPr>
          <w:trHeight w:val="3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4710" w:rsidRPr="00BC0EA2" w:rsidTr="00BA62AE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854710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646935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7 897 033,77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646935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7 715 412,58</w:t>
            </w:r>
          </w:p>
        </w:tc>
      </w:tr>
      <w:tr w:rsidR="00854710" w:rsidRPr="00BC0EA2" w:rsidTr="00BA62AE">
        <w:trPr>
          <w:trHeight w:val="45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C5DBD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sz w:val="24"/>
                <w:szCs w:val="24"/>
              </w:rPr>
              <w:t>3 002 522,17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710" w:rsidRPr="00BC0EA2" w:rsidRDefault="00B6645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sz w:val="24"/>
                <w:szCs w:val="24"/>
              </w:rPr>
              <w:t>3 001 725,07</w:t>
            </w:r>
          </w:p>
        </w:tc>
      </w:tr>
      <w:tr w:rsidR="00E93C69" w:rsidRPr="00BC0EA2" w:rsidTr="00BA62AE">
        <w:trPr>
          <w:trHeight w:val="6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526 217,77</w:t>
            </w:r>
          </w:p>
        </w:tc>
      </w:tr>
      <w:tr w:rsidR="00E93C69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526 217,77</w:t>
            </w:r>
          </w:p>
        </w:tc>
      </w:tr>
      <w:tr w:rsidR="00E93C69" w:rsidRPr="00BC0EA2" w:rsidTr="00BA62AE">
        <w:trPr>
          <w:trHeight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526 217,77</w:t>
            </w:r>
          </w:p>
        </w:tc>
      </w:tr>
      <w:tr w:rsidR="00E93C69" w:rsidRPr="00BC0EA2" w:rsidTr="00BA62AE">
        <w:trPr>
          <w:trHeight w:val="43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526 217,77</w:t>
            </w:r>
          </w:p>
        </w:tc>
      </w:tr>
      <w:tr w:rsidR="00E93C69" w:rsidRPr="00BC0EA2" w:rsidTr="00BA62AE">
        <w:trPr>
          <w:trHeight w:val="79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93C69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C69" w:rsidRPr="00BC0EA2" w:rsidRDefault="00E93C69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526 217,77</w:t>
            </w:r>
          </w:p>
        </w:tc>
      </w:tr>
      <w:tr w:rsidR="00854710" w:rsidRPr="00BC0EA2" w:rsidTr="00BA62AE">
        <w:trPr>
          <w:trHeight w:val="609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E93C6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E93C69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526 217,77</w:t>
            </w:r>
          </w:p>
        </w:tc>
      </w:tr>
      <w:tr w:rsidR="00400726" w:rsidRPr="00BC0EA2" w:rsidTr="00BA62AE">
        <w:trPr>
          <w:trHeight w:val="42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0726" w:rsidRPr="00BC0EA2" w:rsidRDefault="00400726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0726" w:rsidRPr="00BC0EA2" w:rsidRDefault="00400726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0726" w:rsidRPr="00BC0EA2" w:rsidRDefault="00400726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0726" w:rsidRPr="00BC0EA2" w:rsidRDefault="00400726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71100С14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0726" w:rsidRPr="00BC0EA2" w:rsidRDefault="00400726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26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397 411,01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6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397 411,00</w:t>
            </w:r>
          </w:p>
        </w:tc>
      </w:tr>
      <w:tr w:rsidR="00854710" w:rsidRPr="00BC0EA2" w:rsidTr="00BA62AE">
        <w:trPr>
          <w:trHeight w:val="42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128 806,77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E93C6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128 806,77</w:t>
            </w:r>
          </w:p>
        </w:tc>
      </w:tr>
      <w:tr w:rsidR="00BF003F" w:rsidRPr="00BC0EA2" w:rsidTr="00BA62AE">
        <w:trPr>
          <w:trHeight w:val="65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BF003F" w:rsidRPr="00BC0EA2" w:rsidRDefault="00BF003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003F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BF003F"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003F" w:rsidRPr="00BC0EA2" w:rsidRDefault="00BF003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03F" w:rsidRPr="00BC0EA2" w:rsidRDefault="00BF003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F003F" w:rsidRPr="00BC0EA2" w:rsidRDefault="00BF003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003F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975 243,02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03F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974 677,30</w:t>
            </w:r>
          </w:p>
        </w:tc>
      </w:tr>
      <w:tr w:rsidR="00BF003F" w:rsidRPr="00BC0EA2" w:rsidTr="00BA62AE">
        <w:trPr>
          <w:trHeight w:val="46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BF003F" w:rsidRPr="00BC0EA2" w:rsidRDefault="00BF003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003F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F003F" w:rsidRPr="00BC0E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003F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BF003F" w:rsidRPr="00BC0EA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BF003F" w:rsidRPr="00BC0EA2" w:rsidRDefault="00BF003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03F" w:rsidRPr="00BC0EA2" w:rsidRDefault="00BF003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F003F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975 243,02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03F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974 677,30</w:t>
            </w:r>
          </w:p>
        </w:tc>
      </w:tr>
      <w:tr w:rsidR="00AF5DE0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33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33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975 243,02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974 677,30</w:t>
            </w:r>
          </w:p>
        </w:tc>
      </w:tr>
      <w:tr w:rsidR="00AF5DE0" w:rsidRPr="00BC0EA2" w:rsidTr="00BA62AE">
        <w:trPr>
          <w:trHeight w:val="487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33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33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975 243,02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974 677,30</w:t>
            </w:r>
          </w:p>
        </w:tc>
      </w:tr>
      <w:tr w:rsidR="00AF5DE0" w:rsidRPr="00BC0EA2" w:rsidTr="00BA62AE">
        <w:trPr>
          <w:trHeight w:val="907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33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33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966 233,02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966 233,02</w:t>
            </w:r>
          </w:p>
        </w:tc>
      </w:tr>
      <w:tr w:rsidR="00854710" w:rsidRPr="00BC0EA2" w:rsidTr="00BA62AE">
        <w:trPr>
          <w:trHeight w:val="60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966 233,02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966 233,02</w:t>
            </w:r>
          </w:p>
        </w:tc>
      </w:tr>
      <w:tr w:rsidR="00854710" w:rsidRPr="00BC0EA2" w:rsidTr="00BA62AE">
        <w:trPr>
          <w:trHeight w:val="41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12273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734 869,00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12273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734 869,00</w:t>
            </w:r>
          </w:p>
        </w:tc>
      </w:tr>
      <w:tr w:rsidR="00400726" w:rsidRPr="00BC0EA2" w:rsidTr="00BA62AE">
        <w:trPr>
          <w:trHeight w:val="41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400726" w:rsidRPr="00BC0EA2" w:rsidRDefault="00400726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0726" w:rsidRPr="00BC0EA2" w:rsidRDefault="00400726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0726" w:rsidRPr="00BC0EA2" w:rsidRDefault="00400726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0726" w:rsidRPr="00BC0EA2" w:rsidRDefault="00400726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00726" w:rsidRPr="00BC0EA2" w:rsidRDefault="00400726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26" w:rsidRPr="00BC0EA2" w:rsidRDefault="0012273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231 364,02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6" w:rsidRPr="00BC0EA2" w:rsidRDefault="0012273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231 364,02</w:t>
            </w:r>
          </w:p>
        </w:tc>
      </w:tr>
      <w:tr w:rsidR="00AF5DE0" w:rsidRPr="00BC0EA2" w:rsidTr="00BA62A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33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33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9 010,00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E0" w:rsidRPr="00BC0EA2" w:rsidRDefault="00AF5DE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8 444,28</w:t>
            </w:r>
          </w:p>
        </w:tc>
      </w:tr>
      <w:tr w:rsidR="00854710" w:rsidRPr="00BC0EA2" w:rsidTr="00BA62A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9 010,00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8 444,28</w:t>
            </w:r>
          </w:p>
        </w:tc>
      </w:tr>
      <w:tr w:rsidR="00854710" w:rsidRPr="00BC0EA2" w:rsidTr="00BA62A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73100С14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6 232,00</w:t>
            </w:r>
          </w:p>
        </w:tc>
      </w:tr>
      <w:tr w:rsidR="00854710" w:rsidRPr="00BC0EA2" w:rsidTr="00BA62A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штрафов и пеней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54710" w:rsidRPr="00BC0EA2" w:rsidRDefault="0085471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71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2 610,00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1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2 212,28</w:t>
            </w:r>
          </w:p>
        </w:tc>
      </w:tr>
      <w:tr w:rsidR="005F1D45" w:rsidRPr="00BC0EA2" w:rsidTr="0081245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5F1D45" w:rsidRPr="00BC0EA2" w:rsidTr="0081245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5F1D45" w:rsidRPr="00BC0EA2" w:rsidTr="0081245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5F1D45" w:rsidRPr="00BC0EA2" w:rsidTr="0081245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5F1D45" w:rsidRPr="00BC0EA2" w:rsidTr="0081245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5F1D45" w:rsidRPr="00BC0EA2" w:rsidTr="0081245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5F1D45" w:rsidRPr="00BC0EA2" w:rsidTr="0081245E">
        <w:trPr>
          <w:trHeight w:val="29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D45" w:rsidRPr="00BC0EA2" w:rsidRDefault="005F1D4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113608,00</w:t>
            </w:r>
          </w:p>
        </w:tc>
      </w:tr>
      <w:tr w:rsidR="007C1617" w:rsidRPr="00BC0EA2" w:rsidTr="00BA62AE">
        <w:trPr>
          <w:trHeight w:val="336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8C5DBD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1 387 223,37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8C5DBD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1 387 195,02</w:t>
            </w:r>
          </w:p>
        </w:tc>
      </w:tr>
      <w:tr w:rsidR="007C1617" w:rsidRPr="00BC0EA2" w:rsidTr="00BA62AE">
        <w:trPr>
          <w:trHeight w:val="40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34 400,00</w:t>
            </w:r>
          </w:p>
        </w:tc>
      </w:tr>
      <w:tr w:rsidR="007C1617" w:rsidRPr="00BC0EA2" w:rsidTr="00BA62AE">
        <w:trPr>
          <w:trHeight w:val="31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34 400,00</w:t>
            </w:r>
          </w:p>
        </w:tc>
      </w:tr>
      <w:tr w:rsidR="007C1617" w:rsidRPr="00BC0EA2" w:rsidTr="00BA62AE">
        <w:trPr>
          <w:trHeight w:val="31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Start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34 400,00</w:t>
            </w:r>
          </w:p>
        </w:tc>
      </w:tr>
      <w:tr w:rsidR="007C1617" w:rsidRPr="00BC0EA2" w:rsidTr="00BA62AE">
        <w:trPr>
          <w:trHeight w:val="31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34 400,00</w:t>
            </w:r>
          </w:p>
        </w:tc>
      </w:tr>
      <w:tr w:rsidR="007C1617" w:rsidRPr="00BC0EA2" w:rsidTr="00BA62AE">
        <w:trPr>
          <w:trHeight w:val="31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26 018,00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26 018,00</w:t>
            </w:r>
          </w:p>
        </w:tc>
      </w:tr>
      <w:tr w:rsidR="007C1617" w:rsidRPr="00BC0EA2" w:rsidTr="00BA62AE">
        <w:trPr>
          <w:trHeight w:val="31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8 382,00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8 382,00</w:t>
            </w:r>
          </w:p>
        </w:tc>
      </w:tr>
      <w:tr w:rsidR="00EC0770" w:rsidRPr="00BC0EA2" w:rsidTr="00BA62AE">
        <w:trPr>
          <w:trHeight w:val="31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770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220 648,61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70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220 391,26</w:t>
            </w:r>
          </w:p>
        </w:tc>
      </w:tr>
      <w:tr w:rsidR="007C1617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196 288,61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196 150,11</w:t>
            </w:r>
          </w:p>
        </w:tc>
      </w:tr>
      <w:tr w:rsidR="007C1617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196 288,61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196 150,11</w:t>
            </w:r>
          </w:p>
        </w:tc>
      </w:tr>
      <w:tr w:rsidR="00EC0770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770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196 288,61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70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196 150,11</w:t>
            </w:r>
          </w:p>
        </w:tc>
      </w:tr>
      <w:tr w:rsidR="00EC0770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7C1617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7C1617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472,00</w:t>
            </w:r>
          </w:p>
        </w:tc>
      </w:tr>
      <w:tr w:rsidR="00EC0770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7C1617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7C1617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472,00</w:t>
            </w:r>
          </w:p>
        </w:tc>
      </w:tr>
      <w:tr w:rsidR="00EC0770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7C1617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7C1617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472,00</w:t>
            </w:r>
          </w:p>
        </w:tc>
      </w:tr>
      <w:tr w:rsidR="007C1617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3 888,00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3 769,15</w:t>
            </w:r>
          </w:p>
        </w:tc>
      </w:tr>
      <w:tr w:rsidR="007C1617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50 376,00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50 376,00</w:t>
            </w:r>
          </w:p>
        </w:tc>
      </w:tr>
      <w:tr w:rsidR="007C1617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50 376,00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50 376,00</w:t>
            </w:r>
          </w:p>
        </w:tc>
      </w:tr>
      <w:tr w:rsidR="007C1617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50 376,00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17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50 376,00</w:t>
            </w:r>
          </w:p>
        </w:tc>
      </w:tr>
      <w:tr w:rsidR="00EC0770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0770" w:rsidRPr="00BC0EA2" w:rsidRDefault="00EC07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770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50 376,00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70" w:rsidRPr="00BC0EA2" w:rsidRDefault="007C1617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50 376,00</w:t>
            </w:r>
          </w:p>
        </w:tc>
      </w:tr>
      <w:tr w:rsidR="004853F4" w:rsidRPr="00BC0EA2" w:rsidTr="0081245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1 082 028,76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3F4" w:rsidRPr="00BC0EA2" w:rsidRDefault="00B66459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C5DBD" w:rsidRPr="00BC0EA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082</w:t>
            </w:r>
            <w:r w:rsidR="008C5DBD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027,76</w:t>
            </w:r>
          </w:p>
        </w:tc>
      </w:tr>
      <w:tr w:rsidR="004853F4" w:rsidRPr="00BC0EA2" w:rsidTr="0081245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Мероприятия, направленные на </w:t>
            </w: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развитие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</w:t>
            </w: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1 082 028,7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8C5DBD" w:rsidRPr="00BC0EA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082</w:t>
            </w:r>
            <w:r w:rsidR="008C5DBD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027,76</w:t>
            </w:r>
          </w:p>
        </w:tc>
      </w:tr>
      <w:tr w:rsidR="004853F4" w:rsidRPr="00BC0EA2" w:rsidTr="0081245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1 082 028,76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C5DBD" w:rsidRPr="00BC0EA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082</w:t>
            </w:r>
            <w:r w:rsidR="008C5DBD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027,76</w:t>
            </w:r>
          </w:p>
        </w:tc>
      </w:tr>
      <w:tr w:rsidR="004853F4" w:rsidRPr="00BC0EA2" w:rsidTr="0081245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103 387,89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F4" w:rsidRPr="00BC0EA2" w:rsidRDefault="00B6645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103 386,89</w:t>
            </w:r>
          </w:p>
        </w:tc>
      </w:tr>
      <w:tr w:rsidR="004853F4" w:rsidRPr="00BC0EA2" w:rsidTr="0081245E">
        <w:trPr>
          <w:trHeight w:val="44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978 640,87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F4" w:rsidRPr="00BC0EA2" w:rsidRDefault="00B6645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978 640,87</w:t>
            </w:r>
          </w:p>
        </w:tc>
      </w:tr>
      <w:tr w:rsidR="000D5AC9" w:rsidRPr="00BC0EA2" w:rsidTr="00BA62AE">
        <w:trPr>
          <w:trHeight w:val="3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AC9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69 019,00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AC9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69 019,00</w:t>
            </w:r>
          </w:p>
        </w:tc>
      </w:tr>
      <w:tr w:rsidR="000D5AC9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AC9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69 019,00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AC9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69 019,00</w:t>
            </w:r>
          </w:p>
        </w:tc>
      </w:tr>
      <w:tr w:rsidR="000D5AC9" w:rsidRPr="00BC0EA2" w:rsidTr="00BA62AE">
        <w:trPr>
          <w:trHeight w:val="430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AC9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69 019,00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AC9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69 019,00</w:t>
            </w:r>
          </w:p>
        </w:tc>
      </w:tr>
      <w:tr w:rsidR="000D5AC9" w:rsidRPr="00BC0EA2" w:rsidTr="00BA62AE">
        <w:trPr>
          <w:trHeight w:val="302"/>
        </w:trPr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AC9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AC9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69 019,00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AC9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69 019,00</w:t>
            </w:r>
          </w:p>
        </w:tc>
      </w:tr>
      <w:tr w:rsidR="004853F4" w:rsidRPr="00BC0EA2" w:rsidTr="00BA62AE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 на территориях где  отсутствуют 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69 019,00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F4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69 019,00</w:t>
            </w:r>
          </w:p>
        </w:tc>
      </w:tr>
      <w:tr w:rsidR="004853F4" w:rsidRPr="00BC0EA2" w:rsidTr="00BA62AE">
        <w:trPr>
          <w:trHeight w:val="65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66 511,48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F4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66 511,48</w:t>
            </w:r>
          </w:p>
        </w:tc>
      </w:tr>
      <w:tr w:rsidR="004853F4" w:rsidRPr="00BC0EA2" w:rsidTr="00BA62AE">
        <w:trPr>
          <w:trHeight w:val="65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66 511,48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F4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66 511,48</w:t>
            </w:r>
          </w:p>
        </w:tc>
      </w:tr>
      <w:tr w:rsidR="004853F4" w:rsidRPr="00BC0EA2" w:rsidTr="00BA62AE">
        <w:trPr>
          <w:trHeight w:val="65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50 339,00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F4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50 339,00</w:t>
            </w:r>
          </w:p>
        </w:tc>
      </w:tr>
      <w:tr w:rsidR="004853F4" w:rsidRPr="00BC0EA2" w:rsidTr="00BA62AE">
        <w:trPr>
          <w:trHeight w:val="65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16 172,48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F4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16 172,48</w:t>
            </w:r>
          </w:p>
        </w:tc>
      </w:tr>
      <w:tr w:rsidR="0006383A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3A" w:rsidRPr="00BC0EA2" w:rsidRDefault="0006383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383A" w:rsidRPr="00BC0EA2" w:rsidRDefault="0006383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383A" w:rsidRPr="00BC0EA2" w:rsidRDefault="0006383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383A" w:rsidRPr="00BC0EA2" w:rsidRDefault="0006383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383A" w:rsidRPr="00BC0EA2" w:rsidRDefault="0006383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3A" w:rsidRPr="00BC0EA2" w:rsidRDefault="0006383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2 507,52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3A" w:rsidRPr="00BC0EA2" w:rsidRDefault="0006383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2 507,52</w:t>
            </w:r>
          </w:p>
        </w:tc>
      </w:tr>
      <w:tr w:rsidR="0006383A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3A" w:rsidRPr="00BC0EA2" w:rsidRDefault="0006383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383A" w:rsidRPr="00BC0EA2" w:rsidRDefault="0006383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383A" w:rsidRPr="00BC0EA2" w:rsidRDefault="0006383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383A" w:rsidRPr="00BC0EA2" w:rsidRDefault="0006383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6383A" w:rsidRPr="00BC0EA2" w:rsidRDefault="0006383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3A" w:rsidRPr="00BC0EA2" w:rsidRDefault="0006383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2 507,52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3A" w:rsidRPr="00BC0EA2" w:rsidRDefault="0006383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2 507,52</w:t>
            </w:r>
          </w:p>
        </w:tc>
      </w:tr>
      <w:tr w:rsidR="004853F4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53F4" w:rsidRPr="00BC0EA2" w:rsidRDefault="004853F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3F4" w:rsidRPr="00BC0EA2" w:rsidRDefault="000D5AC9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2 507,52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F4" w:rsidRPr="00BC0EA2" w:rsidRDefault="000D5AC9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2 507,52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40 497,00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40 497,00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13 700,00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13101С1415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13 700,00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13101С1415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13 700,00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13101С1415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13 700,00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13101С1415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13 700,00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«МО» муниципальной программы Попово-Лежачанского сельсовета Глушковского района Курской области 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26 797,00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26 797,00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1320200000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26 797,00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26 797,00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Отдельные мероприятия в области гражданской обороны, защиты населения и территорий от чрезвычайных ситуаций,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безопасности людей на водных объектах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13202С1460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26 797,00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26 797,00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13202С1460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26 797,00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26 797,00</w:t>
            </w:r>
          </w:p>
        </w:tc>
      </w:tr>
      <w:tr w:rsidR="00E10A6C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13202С1460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E10A6C" w:rsidRPr="00BC0EA2" w:rsidRDefault="00E10A6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26 797,00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6C" w:rsidRPr="00BC0EA2" w:rsidRDefault="00E10A6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26 797,00</w:t>
            </w:r>
          </w:p>
        </w:tc>
      </w:tr>
      <w:tr w:rsidR="0081245E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45E" w:rsidRPr="00BC0EA2" w:rsidRDefault="0081245E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81245E" w:rsidRPr="00BC0EA2" w:rsidRDefault="0081245E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81245E" w:rsidRPr="00BC0EA2" w:rsidRDefault="0081245E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81245E" w:rsidRPr="00BC0EA2" w:rsidRDefault="0081245E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81245E" w:rsidRPr="00BC0EA2" w:rsidRDefault="0081245E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45E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150 258,00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5E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150 257,67</w:t>
            </w:r>
          </w:p>
        </w:tc>
      </w:tr>
      <w:tr w:rsidR="00974A43" w:rsidRPr="00BC0EA2" w:rsidTr="00914295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Попово-Лежачанского сельсовета Глушковского района Курской области "Развитие транспортной системы, обеспечение перевозки  пассажиров в «МО» и безопасности дорожного движения»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43" w:rsidRPr="00BC0EA2" w:rsidRDefault="00974A43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118 097,00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43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118 096,67</w:t>
            </w:r>
          </w:p>
        </w:tc>
      </w:tr>
      <w:tr w:rsidR="00974A43" w:rsidRPr="00BC0EA2" w:rsidTr="00914295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 Развитие сети автомобильных дорог "МО" муниципальной программы Попово-Лежачанского сельсовета Глушковского района Курской области «Развитие транспортной системы</w:t>
            </w:r>
            <w:proofErr w:type="gramStart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перевозки пассажиров в «МО» и безопасности дорожного движения»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43" w:rsidRPr="00BC0EA2" w:rsidRDefault="00974A43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118 097,00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43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118 096,67</w:t>
            </w:r>
          </w:p>
        </w:tc>
      </w:tr>
      <w:tr w:rsidR="00974A43" w:rsidRPr="00BC0EA2" w:rsidTr="00914295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территориальному землеустройству объектов дорожной деятельности"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1110300000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43" w:rsidRPr="00BC0EA2" w:rsidRDefault="00974A43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118 097,00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43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118 096,67</w:t>
            </w:r>
          </w:p>
        </w:tc>
      </w:tr>
      <w:tr w:rsidR="00974A43" w:rsidRPr="00BC0EA2" w:rsidTr="00914295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  <w:proofErr w:type="gramStart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11103С1425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74A43" w:rsidRPr="00BC0EA2" w:rsidRDefault="00974A43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A43" w:rsidRPr="00BC0EA2" w:rsidRDefault="00974A43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118 097,00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43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118 096,67</w:t>
            </w:r>
          </w:p>
        </w:tc>
      </w:tr>
      <w:tr w:rsidR="00B9090F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11103С1425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118 097,00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118 096,67</w:t>
            </w:r>
          </w:p>
        </w:tc>
      </w:tr>
      <w:tr w:rsidR="00B9090F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11103С1425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118 097,00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118 096,67</w:t>
            </w:r>
          </w:p>
        </w:tc>
      </w:tr>
      <w:tr w:rsidR="00B9090F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32 161,001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32 161,00</w:t>
            </w:r>
          </w:p>
        </w:tc>
      </w:tr>
      <w:tr w:rsidR="00B9090F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32 161,00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32 161,00</w:t>
            </w:r>
          </w:p>
        </w:tc>
      </w:tr>
      <w:tr w:rsidR="00B9090F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77200С1468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32 161,00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32 161,00</w:t>
            </w:r>
          </w:p>
        </w:tc>
      </w:tr>
      <w:tr w:rsidR="00B9090F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77200С1468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32 161,00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32 161,00</w:t>
            </w:r>
          </w:p>
        </w:tc>
      </w:tr>
      <w:tr w:rsidR="00B9090F" w:rsidRPr="00BC0EA2" w:rsidTr="0081245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77200С1468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32 161,00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32 161,00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F5DE0" w:rsidRPr="00BC0EA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840</w:t>
            </w:r>
            <w:r w:rsidR="00AF5DE0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163,00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F5DE0" w:rsidRPr="00BC0EA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840</w:t>
            </w:r>
            <w:r w:rsidR="00AF5DE0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159,39</w:t>
            </w:r>
          </w:p>
        </w:tc>
      </w:tr>
      <w:tr w:rsidR="00CD2E7F" w:rsidRPr="00BC0EA2" w:rsidTr="00BA62AE">
        <w:trPr>
          <w:trHeight w:val="3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E7F" w:rsidRPr="00BC0EA2" w:rsidRDefault="00CD2E7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D2E7F" w:rsidRPr="00BC0EA2" w:rsidRDefault="00CD2E7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D2E7F" w:rsidRPr="00BC0EA2" w:rsidRDefault="00CD2E7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D2E7F" w:rsidRPr="00BC0EA2" w:rsidRDefault="00CD2E7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D2E7F" w:rsidRPr="00BC0EA2" w:rsidRDefault="00CD2E7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E7F" w:rsidRPr="00BC0EA2" w:rsidRDefault="00CD2E7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727 005,17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7F" w:rsidRPr="00BC0EA2" w:rsidRDefault="00CD2E7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726 079,24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CD2E7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727 005,17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CD2E7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726 079,24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107 830,00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6C4488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207 830,00</w:t>
            </w:r>
          </w:p>
        </w:tc>
      </w:tr>
      <w:tr w:rsidR="006C4488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488" w:rsidRPr="00BC0EA2" w:rsidRDefault="006C4488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85 830,00</w:t>
            </w:r>
          </w:p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88" w:rsidRPr="00BC0EA2" w:rsidRDefault="006C4488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85 830,00</w:t>
            </w:r>
          </w:p>
        </w:tc>
      </w:tr>
      <w:tr w:rsidR="006C4488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4488" w:rsidRPr="00BC0EA2" w:rsidRDefault="006C448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85 830,00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88" w:rsidRPr="00BC0EA2" w:rsidRDefault="006C4488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85 830,0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AF5DE0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AF5DE0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AF5DE0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AF5DE0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AF5DE0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AF5DE0"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Осуществление переданных полномочий по созданию условий для развития социальной и </w:t>
            </w: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520 645,17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1B2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520617,17</w:t>
            </w:r>
          </w:p>
        </w:tc>
      </w:tr>
      <w:tr w:rsidR="00B91B2C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520 645,17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B2C" w:rsidRPr="00BC0EA2" w:rsidRDefault="00B91B2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520617,17</w:t>
            </w:r>
          </w:p>
        </w:tc>
      </w:tr>
      <w:tr w:rsidR="00B91B2C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520 645,17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B2C" w:rsidRPr="00BC0EA2" w:rsidRDefault="00B91B2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520617,17</w:t>
            </w:r>
          </w:p>
        </w:tc>
      </w:tr>
      <w:tr w:rsidR="00B91B2C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B2C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98 530,00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B2C" w:rsidRPr="00BC0EA2" w:rsidRDefault="00B91B2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97 632,07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98 530,00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1B2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97 632,07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84150,00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1B2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83 266,00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13 535,00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1B2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13 523,00</w:t>
            </w:r>
          </w:p>
        </w:tc>
      </w:tr>
      <w:tr w:rsidR="00B9090F" w:rsidRPr="00BC0EA2" w:rsidTr="00BA62A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1B2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1B2C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843,07</w:t>
            </w:r>
          </w:p>
        </w:tc>
      </w:tr>
      <w:tr w:rsidR="00313DAA" w:rsidRPr="00BC0EA2" w:rsidTr="00BA62AE">
        <w:trPr>
          <w:trHeight w:val="3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2 163 396,63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2 162 786,87</w:t>
            </w:r>
          </w:p>
        </w:tc>
      </w:tr>
      <w:tr w:rsidR="00B9090F" w:rsidRPr="00BC0EA2" w:rsidTr="00BA62AE">
        <w:trPr>
          <w:trHeight w:val="9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2 163 396,63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2 162 786,87</w:t>
            </w:r>
          </w:p>
        </w:tc>
      </w:tr>
      <w:tr w:rsidR="00313DAA" w:rsidRPr="00BC0EA2" w:rsidTr="00BA62AE">
        <w:trPr>
          <w:trHeight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863 756,86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863 584,20</w:t>
            </w:r>
          </w:p>
        </w:tc>
      </w:tr>
      <w:tr w:rsidR="00313DAA" w:rsidRPr="00BC0EA2" w:rsidTr="00BA62AE">
        <w:trPr>
          <w:trHeight w:val="51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863 756,86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863 584,20</w:t>
            </w:r>
          </w:p>
        </w:tc>
      </w:tr>
      <w:tr w:rsidR="00313DAA" w:rsidRPr="00BC0EA2" w:rsidTr="00BA62AE">
        <w:trPr>
          <w:trHeight w:val="51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863 756,86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863 584,20</w:t>
            </w:r>
          </w:p>
        </w:tc>
      </w:tr>
      <w:tr w:rsidR="00B9090F" w:rsidRPr="00BC0EA2" w:rsidTr="00BA62AE">
        <w:trPr>
          <w:trHeight w:val="51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07103С14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863 756,86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863 584,20</w:t>
            </w:r>
          </w:p>
        </w:tc>
      </w:tr>
      <w:tr w:rsidR="00313DAA" w:rsidRPr="00BC0EA2" w:rsidTr="00BA62AE">
        <w:trPr>
          <w:trHeight w:val="3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Прочее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969 265,12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968 828,02</w:t>
            </w:r>
          </w:p>
        </w:tc>
      </w:tr>
      <w:tr w:rsidR="00313DAA" w:rsidRPr="00BC0EA2" w:rsidTr="00BA62AE">
        <w:trPr>
          <w:trHeight w:val="4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969 265,12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968 828,02</w:t>
            </w:r>
          </w:p>
        </w:tc>
      </w:tr>
      <w:tr w:rsidR="00313DAA" w:rsidRPr="00BC0EA2" w:rsidTr="00BA62AE">
        <w:trPr>
          <w:trHeight w:val="4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969 265,12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968 828,02</w:t>
            </w:r>
          </w:p>
        </w:tc>
      </w:tr>
      <w:tr w:rsidR="00B9090F" w:rsidRPr="00BC0EA2" w:rsidTr="00BA62AE">
        <w:trPr>
          <w:trHeight w:val="4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969 265,12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968 828,02</w:t>
            </w:r>
          </w:p>
        </w:tc>
      </w:tr>
      <w:tr w:rsidR="00313DAA" w:rsidRPr="00BC0EA2" w:rsidTr="00BA62AE">
        <w:trPr>
          <w:trHeight w:val="4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сбору и вывозу ТБО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330 374,65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330 374,65</w:t>
            </w:r>
          </w:p>
        </w:tc>
      </w:tr>
      <w:tr w:rsidR="00313DAA" w:rsidRPr="00BC0EA2" w:rsidTr="00BA62AE">
        <w:trPr>
          <w:trHeight w:val="4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330 374,65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330 374,65</w:t>
            </w:r>
          </w:p>
        </w:tc>
      </w:tr>
      <w:tr w:rsidR="00313DAA" w:rsidRPr="00BC0EA2" w:rsidTr="00BA62AE">
        <w:trPr>
          <w:trHeight w:val="4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3DAA" w:rsidRPr="00BC0EA2" w:rsidRDefault="00313DAA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330 374,65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DAA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330 374,65</w:t>
            </w:r>
          </w:p>
        </w:tc>
      </w:tr>
      <w:tr w:rsidR="00B9090F" w:rsidRPr="00BC0EA2" w:rsidTr="00BA62AE">
        <w:trPr>
          <w:trHeight w:val="4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313DAA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330 374,65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313DAA" w:rsidP="00CB4D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330 374,65</w:t>
            </w:r>
          </w:p>
        </w:tc>
      </w:tr>
      <w:tr w:rsidR="00622255" w:rsidRPr="00BC0EA2" w:rsidTr="00BA62AE">
        <w:trPr>
          <w:trHeight w:val="32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1 739 335,80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1 560 047,72</w:t>
            </w:r>
          </w:p>
        </w:tc>
      </w:tr>
      <w:tr w:rsidR="00622255" w:rsidRPr="00BC0EA2" w:rsidTr="00BA62AE">
        <w:trPr>
          <w:trHeight w:val="25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1 739 335,80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1 560 047,72</w:t>
            </w:r>
          </w:p>
        </w:tc>
      </w:tr>
      <w:tr w:rsidR="00B9090F" w:rsidRPr="00BC0EA2" w:rsidTr="00BA62AE">
        <w:trPr>
          <w:trHeight w:val="92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1 739 335,80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1 560 047,72</w:t>
            </w:r>
          </w:p>
        </w:tc>
      </w:tr>
      <w:tr w:rsidR="00B9090F" w:rsidRPr="00BC0EA2" w:rsidTr="00BA62AE">
        <w:trPr>
          <w:trHeight w:val="8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«Искусство» муниципальной  программы «Развитие культуры на территории муниципального образования «Попово-Лежачанский сельсовет» Глушковского района Курской области на 2016 год»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1 070 735,80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1069 691,99</w:t>
            </w:r>
          </w:p>
        </w:tc>
      </w:tr>
      <w:tr w:rsidR="001B6D30" w:rsidRPr="00BC0EA2" w:rsidTr="00BA62AE">
        <w:trPr>
          <w:trHeight w:val="8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по поддержку работников муниципальных учреждений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96 544,00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96 544,00</w:t>
            </w:r>
          </w:p>
        </w:tc>
      </w:tr>
      <w:tr w:rsidR="001B6D30" w:rsidRPr="00BC0EA2" w:rsidTr="00BA62AE">
        <w:trPr>
          <w:trHeight w:val="8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1B6D30" w:rsidRPr="00BC0EA2" w:rsidRDefault="001B6D3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01101133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96 544,00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6D30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96 544,00</w:t>
            </w:r>
          </w:p>
        </w:tc>
      </w:tr>
      <w:tr w:rsidR="00B9090F" w:rsidRPr="00BC0EA2" w:rsidTr="00BA62AE">
        <w:trPr>
          <w:trHeight w:val="8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96 544,00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96 544,00</w:t>
            </w:r>
          </w:p>
        </w:tc>
      </w:tr>
      <w:tr w:rsidR="00B9090F" w:rsidRPr="00BC0EA2" w:rsidTr="00BA62AE">
        <w:trPr>
          <w:trHeight w:val="8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79 945,00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79 945,00</w:t>
            </w:r>
          </w:p>
        </w:tc>
      </w:tr>
      <w:tr w:rsidR="00B9090F" w:rsidRPr="00BC0EA2" w:rsidTr="00BA62AE">
        <w:trPr>
          <w:trHeight w:val="8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16 599,00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16 599,00</w:t>
            </w:r>
          </w:p>
        </w:tc>
      </w:tr>
      <w:tr w:rsidR="00D37265" w:rsidRPr="00BC0EA2" w:rsidTr="00BA62AE">
        <w:trPr>
          <w:trHeight w:val="44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37265" w:rsidRPr="00BC0EA2" w:rsidRDefault="00D3726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proofErr w:type="gramStart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оказание услуг) муниципальных учреждений.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37265" w:rsidRPr="00BC0EA2" w:rsidRDefault="00D3726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37265" w:rsidRPr="00BC0EA2" w:rsidRDefault="00D3726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37265" w:rsidRPr="00BC0EA2" w:rsidRDefault="00D3726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37265" w:rsidRPr="00BC0EA2" w:rsidRDefault="00D3726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37265" w:rsidRPr="00BC0EA2" w:rsidRDefault="00D3726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425 700,00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7265" w:rsidRPr="00BC0EA2" w:rsidRDefault="00D3726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424 699,89</w:t>
            </w:r>
          </w:p>
        </w:tc>
      </w:tr>
      <w:tr w:rsidR="00806CAF" w:rsidRPr="00BC0EA2" w:rsidTr="00BA62AE">
        <w:trPr>
          <w:trHeight w:val="6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CAF" w:rsidRPr="00BC0EA2" w:rsidRDefault="00806CA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CAF" w:rsidRPr="00BC0EA2" w:rsidRDefault="00806CA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CAF" w:rsidRPr="00BC0EA2" w:rsidRDefault="00806CA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CAF" w:rsidRPr="00BC0EA2" w:rsidRDefault="00806CA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CAF" w:rsidRPr="00BC0EA2" w:rsidRDefault="00806CA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06CAF" w:rsidRPr="00BC0EA2" w:rsidRDefault="00806CA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425 700,00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6CAF" w:rsidRPr="00BC0EA2" w:rsidRDefault="00806CA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424 699,89</w:t>
            </w:r>
          </w:p>
        </w:tc>
      </w:tr>
      <w:tr w:rsidR="00B9090F" w:rsidRPr="00BC0EA2" w:rsidTr="00BA62AE">
        <w:trPr>
          <w:trHeight w:val="66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1B6D3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425 700,00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424 699,89</w:t>
            </w:r>
          </w:p>
        </w:tc>
      </w:tr>
      <w:tr w:rsidR="00B9090F" w:rsidRPr="00BC0EA2" w:rsidTr="00BA62AE">
        <w:trPr>
          <w:trHeight w:val="44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1B6D3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331 020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330 994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9090F" w:rsidRPr="00BC0EA2" w:rsidTr="00BA62AE">
        <w:trPr>
          <w:trHeight w:val="44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1B6D30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94 680,00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1B6D3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93 705,89</w:t>
            </w:r>
          </w:p>
        </w:tc>
      </w:tr>
      <w:tr w:rsidR="00F96D91" w:rsidRPr="00BC0EA2" w:rsidTr="00BA62AE">
        <w:trPr>
          <w:trHeight w:val="37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D91" w:rsidRPr="00BC0EA2" w:rsidRDefault="00F96D91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96D91" w:rsidRPr="00BC0EA2" w:rsidRDefault="00F96D91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96D91" w:rsidRPr="00BC0EA2" w:rsidRDefault="00F96D91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96D91" w:rsidRPr="00BC0EA2" w:rsidRDefault="00F96D91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96D91" w:rsidRPr="00BC0EA2" w:rsidRDefault="00F96D91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D91" w:rsidRPr="00BC0EA2" w:rsidRDefault="00F96D91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490 904,80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D91" w:rsidRPr="00BC0EA2" w:rsidRDefault="00F96D91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490 904,80</w:t>
            </w:r>
          </w:p>
        </w:tc>
      </w:tr>
      <w:tr w:rsidR="00B9090F" w:rsidRPr="00BC0EA2" w:rsidTr="00BA62AE">
        <w:trPr>
          <w:trHeight w:val="37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F96D91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490 904,80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F96D91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490 904,80</w:t>
            </w:r>
          </w:p>
        </w:tc>
      </w:tr>
      <w:tr w:rsidR="00B9090F" w:rsidRPr="00BC0EA2" w:rsidTr="00BA62AE">
        <w:trPr>
          <w:trHeight w:val="37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F96D91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F96D91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4000,00</w:t>
            </w:r>
          </w:p>
        </w:tc>
      </w:tr>
      <w:tr w:rsidR="00B9090F" w:rsidRPr="00BC0EA2" w:rsidTr="00BA62AE">
        <w:trPr>
          <w:trHeight w:val="37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01101С14</w:t>
            </w: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2A5A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486 904,80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2A5A70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486 904,80</w:t>
            </w:r>
          </w:p>
        </w:tc>
      </w:tr>
      <w:tr w:rsidR="0049029C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029C" w:rsidRPr="00BC0EA2" w:rsidRDefault="0049029C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57 587,00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57543,29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57 587,00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57543,29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F57A2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53 300,00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F57A28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53 257,00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4287,00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4286,29</w:t>
            </w:r>
          </w:p>
        </w:tc>
      </w:tr>
      <w:tr w:rsidR="00622255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«Наследие» муниципальной  программы «Развитие культуры на территории муниципального образования «Попово-Лежачанский сельсовет» Глушковского района Курской области на 2016 год»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668 600,00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55" w:rsidRPr="00BC0EA2" w:rsidRDefault="00622255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490 355,73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proofErr w:type="gramStart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оказание услуг) муниципальных учреждений.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668 600,00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490 355,73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605 600,00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431 871,25</w:t>
            </w:r>
          </w:p>
        </w:tc>
      </w:tr>
      <w:tr w:rsidR="00B9090F" w:rsidRPr="00BC0EA2" w:rsidTr="00BA62AE">
        <w:trPr>
          <w:trHeight w:val="26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605 600,00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431 871,25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465 100,00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344 691,90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140 500,00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87 179,35</w:t>
            </w:r>
          </w:p>
        </w:tc>
      </w:tr>
      <w:tr w:rsidR="0049029C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029C" w:rsidRPr="00BC0EA2" w:rsidRDefault="0049029C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60 806,52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29C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56 291,00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60 806,52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56 291,00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58 806,52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54 291,00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49029C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900E24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2193,48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2193,48</w:t>
            </w:r>
          </w:p>
        </w:tc>
      </w:tr>
      <w:tr w:rsidR="00900E24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2193,48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2193,48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Уплата пеней и штрафов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01202П1442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900E24" w:rsidRPr="00BC0EA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2193,48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2193,48</w:t>
            </w:r>
          </w:p>
        </w:tc>
      </w:tr>
      <w:tr w:rsidR="00900E24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</w:t>
            </w:r>
            <w:r w:rsidR="00AF5DE0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</w:t>
            </w:r>
            <w:r w:rsidR="00AF5DE0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00E24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Развитие физкультуры и спорта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08201С1406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</w:t>
            </w:r>
            <w:r w:rsidR="00AF5DE0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</w:t>
            </w:r>
            <w:r w:rsidR="00AF5DE0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00E24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08201С1406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</w:t>
            </w:r>
            <w:r w:rsidR="00AF5DE0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</w:t>
            </w:r>
            <w:r w:rsidR="00AF5DE0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00E24" w:rsidRPr="00BC0EA2" w:rsidTr="00BA62AE">
        <w:trPr>
          <w:trHeight w:val="34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EA2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08201С1406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</w:t>
            </w:r>
            <w:r w:rsidR="00AF5DE0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24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</w:t>
            </w:r>
            <w:r w:rsidR="00AF5DE0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B9090F" w:rsidRPr="00BC0EA2" w:rsidTr="00BA62AE">
        <w:trPr>
          <w:trHeight w:val="348"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B9090F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08201С1406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9090F" w:rsidRPr="00BC0EA2" w:rsidRDefault="00B9090F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90F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</w:t>
            </w:r>
            <w:r w:rsidR="00AF5DE0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90F" w:rsidRPr="00BC0EA2" w:rsidRDefault="00900E24" w:rsidP="00CB4D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A2">
              <w:rPr>
                <w:rFonts w:ascii="Arial" w:hAnsi="Arial" w:cs="Arial"/>
                <w:sz w:val="24"/>
                <w:szCs w:val="24"/>
              </w:rPr>
              <w:t>5</w:t>
            </w:r>
            <w:r w:rsidR="00AF5DE0" w:rsidRPr="00BC0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EA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:rsidR="00854710" w:rsidRPr="0081245E" w:rsidRDefault="00854710" w:rsidP="00BC0EA2">
      <w:pPr>
        <w:jc w:val="center"/>
        <w:rPr>
          <w:rFonts w:ascii="Arial" w:hAnsi="Arial" w:cs="Arial"/>
        </w:rPr>
      </w:pPr>
    </w:p>
    <w:sectPr w:rsidR="00854710" w:rsidRPr="0081245E" w:rsidSect="0037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30E"/>
    <w:rsid w:val="000245B3"/>
    <w:rsid w:val="000328E9"/>
    <w:rsid w:val="0006383A"/>
    <w:rsid w:val="000754AE"/>
    <w:rsid w:val="000962C4"/>
    <w:rsid w:val="000C2D37"/>
    <w:rsid w:val="000D5AC9"/>
    <w:rsid w:val="001014F5"/>
    <w:rsid w:val="0012273C"/>
    <w:rsid w:val="001A3856"/>
    <w:rsid w:val="001B6D30"/>
    <w:rsid w:val="001C143F"/>
    <w:rsid w:val="001E5333"/>
    <w:rsid w:val="002729ED"/>
    <w:rsid w:val="00291093"/>
    <w:rsid w:val="002A5A70"/>
    <w:rsid w:val="00313DAA"/>
    <w:rsid w:val="00337810"/>
    <w:rsid w:val="003759AA"/>
    <w:rsid w:val="003E6D5D"/>
    <w:rsid w:val="003F51E8"/>
    <w:rsid w:val="00400726"/>
    <w:rsid w:val="004853F4"/>
    <w:rsid w:val="0049029C"/>
    <w:rsid w:val="004E41E1"/>
    <w:rsid w:val="0050041F"/>
    <w:rsid w:val="00501388"/>
    <w:rsid w:val="00550827"/>
    <w:rsid w:val="00571F56"/>
    <w:rsid w:val="005A23C6"/>
    <w:rsid w:val="005F1D45"/>
    <w:rsid w:val="00622255"/>
    <w:rsid w:val="00633DBF"/>
    <w:rsid w:val="00634080"/>
    <w:rsid w:val="00646935"/>
    <w:rsid w:val="006C4488"/>
    <w:rsid w:val="006D6FDB"/>
    <w:rsid w:val="006F3DB6"/>
    <w:rsid w:val="006F54DE"/>
    <w:rsid w:val="00714032"/>
    <w:rsid w:val="007360A9"/>
    <w:rsid w:val="007663C6"/>
    <w:rsid w:val="007A6AC8"/>
    <w:rsid w:val="007C1617"/>
    <w:rsid w:val="007D45BB"/>
    <w:rsid w:val="00806CAF"/>
    <w:rsid w:val="0081245E"/>
    <w:rsid w:val="00854710"/>
    <w:rsid w:val="00861BCF"/>
    <w:rsid w:val="008A2939"/>
    <w:rsid w:val="008C3372"/>
    <w:rsid w:val="008C5DBD"/>
    <w:rsid w:val="00900E24"/>
    <w:rsid w:val="00914295"/>
    <w:rsid w:val="009312F2"/>
    <w:rsid w:val="0095305B"/>
    <w:rsid w:val="00974A43"/>
    <w:rsid w:val="009E56E0"/>
    <w:rsid w:val="00A56A07"/>
    <w:rsid w:val="00A610BC"/>
    <w:rsid w:val="00A70C3C"/>
    <w:rsid w:val="00A87D64"/>
    <w:rsid w:val="00A9146D"/>
    <w:rsid w:val="00AA5BC4"/>
    <w:rsid w:val="00AF3111"/>
    <w:rsid w:val="00AF5DE0"/>
    <w:rsid w:val="00B24152"/>
    <w:rsid w:val="00B44EE4"/>
    <w:rsid w:val="00B66459"/>
    <w:rsid w:val="00B9090F"/>
    <w:rsid w:val="00B91B2C"/>
    <w:rsid w:val="00BA62AE"/>
    <w:rsid w:val="00BC0EA2"/>
    <w:rsid w:val="00BF003F"/>
    <w:rsid w:val="00C940DC"/>
    <w:rsid w:val="00CB4DEC"/>
    <w:rsid w:val="00CC0768"/>
    <w:rsid w:val="00CC31AE"/>
    <w:rsid w:val="00CD2E7F"/>
    <w:rsid w:val="00D178C3"/>
    <w:rsid w:val="00D37265"/>
    <w:rsid w:val="00D578CA"/>
    <w:rsid w:val="00D8530E"/>
    <w:rsid w:val="00D853DD"/>
    <w:rsid w:val="00E10A6C"/>
    <w:rsid w:val="00E111A7"/>
    <w:rsid w:val="00E1157C"/>
    <w:rsid w:val="00E133DF"/>
    <w:rsid w:val="00E209CE"/>
    <w:rsid w:val="00E539DD"/>
    <w:rsid w:val="00E93C69"/>
    <w:rsid w:val="00EC0770"/>
    <w:rsid w:val="00EC4693"/>
    <w:rsid w:val="00F34D1B"/>
    <w:rsid w:val="00F370D6"/>
    <w:rsid w:val="00F454C1"/>
    <w:rsid w:val="00F57A28"/>
    <w:rsid w:val="00F80921"/>
    <w:rsid w:val="00F93660"/>
    <w:rsid w:val="00F96D91"/>
    <w:rsid w:val="00FA4E63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3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19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Замглавы</cp:lastModifiedBy>
  <cp:revision>63</cp:revision>
  <cp:lastPrinted>2018-04-09T11:23:00Z</cp:lastPrinted>
  <dcterms:created xsi:type="dcterms:W3CDTF">2017-05-03T11:57:00Z</dcterms:created>
  <dcterms:modified xsi:type="dcterms:W3CDTF">2018-05-11T06:43:00Z</dcterms:modified>
</cp:coreProperties>
</file>